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Форма отчета</w:t>
      </w:r>
    </w:p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 xml:space="preserve">о клинических результатах применения лазерной системы </w:t>
      </w:r>
      <w:proofErr w:type="spellStart"/>
      <w:r w:rsidRPr="002645A1">
        <w:rPr>
          <w:rFonts w:ascii="Arial" w:hAnsi="Arial" w:cs="Arial"/>
          <w:b/>
          <w:sz w:val="24"/>
          <w:szCs w:val="24"/>
          <w:lang w:val="en-US"/>
        </w:rPr>
        <w:t>Fotona</w:t>
      </w:r>
      <w:proofErr w:type="spellEnd"/>
      <w:r w:rsidR="001102A1" w:rsidRPr="002645A1">
        <w:rPr>
          <w:rFonts w:ascii="Arial" w:hAnsi="Arial" w:cs="Arial"/>
          <w:b/>
          <w:sz w:val="24"/>
          <w:szCs w:val="24"/>
        </w:rPr>
        <w:t xml:space="preserve"> на конкурс 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«</w:t>
      </w:r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1102A1" w:rsidRPr="002645A1">
        <w:rPr>
          <w:rFonts w:ascii="Arial" w:hAnsi="Arial" w:cs="Arial"/>
          <w:b/>
          <w:color w:val="C00000"/>
          <w:sz w:val="24"/>
          <w:szCs w:val="24"/>
        </w:rPr>
        <w:t xml:space="preserve"> 2017»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</w:t>
      </w:r>
      <w:r w:rsidRPr="002645A1">
        <w:rPr>
          <w:rFonts w:ascii="Arial" w:hAnsi="Arial" w:cs="Arial"/>
          <w:b/>
          <w:sz w:val="24"/>
          <w:szCs w:val="24"/>
        </w:rPr>
        <w:t>. Общая информация: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1.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 xml:space="preserve">Название выбранной номинации: </w:t>
      </w:r>
      <w:sdt>
        <w:sdtPr>
          <w:rPr>
            <w:rFonts w:ascii="Arial" w:hAnsi="Arial" w:cs="Arial"/>
            <w:sz w:val="24"/>
            <w:szCs w:val="24"/>
          </w:rPr>
          <w:id w:val="1630825088"/>
          <w:placeholder>
            <w:docPart w:val="69D12B5B66E249ECB6444534D9B1EFE5"/>
          </w:placeholder>
          <w:showingPlcHdr/>
          <w:dropDownList>
            <w:listItem w:displayText="Работа по рубцам и &quot;растяжкам&quot;" w:value="Работа по рубцам и &quot;растяжкам&quot;"/>
            <w:listItem w:displayText="4D омоложение" w:value="4D омоложение"/>
            <w:listItem w:displayText="Лазерная блефаропластика" w:value="Лазерная блефаропластика"/>
            <w:listItem w:displayText="Удаление татуировок и перманентного макияжа" w:value="Удаление татуировок и перманентного макияжа"/>
            <w:listItem w:displayText="Лечение дисхромии (удаление гиперпигментации)" w:value="Лечение дисхромии (удаление гиперпигментации)"/>
            <w:listItem w:displayText="Своя тема" w:value="Своя тема"/>
          </w:dropDownList>
        </w:sdtPr>
        <w:sdtEndPr/>
        <w:sdtContent>
          <w:r w:rsidR="0000626D">
            <w:rPr>
              <w:rStyle w:val="a4"/>
            </w:rPr>
            <w:t>Выберите номинацию из списка</w:t>
          </w:r>
        </w:sdtContent>
      </w:sdt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2.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9E47D3" w:rsidRPr="002645A1">
        <w:rPr>
          <w:rFonts w:ascii="Arial" w:hAnsi="Arial" w:cs="Arial"/>
          <w:sz w:val="24"/>
          <w:szCs w:val="24"/>
        </w:rPr>
        <w:t>Если Вы выбрали номинацию «Своя тема», то укажите тему Вашей работы:</w:t>
      </w:r>
    </w:p>
    <w:sdt>
      <w:sdtPr>
        <w:rPr>
          <w:rFonts w:ascii="Arial" w:hAnsi="Arial" w:cs="Arial"/>
          <w:sz w:val="24"/>
          <w:szCs w:val="24"/>
        </w:rPr>
        <w:id w:val="692418929"/>
        <w:placeholder>
          <w:docPart w:val="69EAFF3888834440999E643EE9D368F9"/>
        </w:placeholder>
        <w:showingPlcHdr/>
        <w:text w:multiLine="1"/>
      </w:sdtPr>
      <w:sdtEndPr>
        <w:rPr>
          <w:sz w:val="20"/>
          <w:szCs w:val="20"/>
        </w:rPr>
      </w:sdtEndPr>
      <w:sdtContent>
        <w:p w:rsidR="009E47D3" w:rsidRPr="002645A1" w:rsidRDefault="00DA106E" w:rsidP="002645A1">
          <w:pPr>
            <w:ind w:firstLine="426"/>
            <w:rPr>
              <w:rFonts w:ascii="Arial" w:hAnsi="Arial" w:cs="Arial"/>
              <w:sz w:val="24"/>
              <w:szCs w:val="24"/>
            </w:rPr>
          </w:pPr>
          <w:r w:rsidRPr="002645A1">
            <w:rPr>
              <w:rStyle w:val="a4"/>
              <w:rFonts w:ascii="Arial" w:hAnsi="Arial" w:cs="Arial"/>
              <w:sz w:val="20"/>
              <w:szCs w:val="20"/>
            </w:rPr>
            <w:t>Укажите тематику своей работы</w:t>
          </w:r>
          <w:r w:rsidR="00B3114E" w:rsidRPr="002645A1">
            <w:rPr>
              <w:rStyle w:val="a4"/>
              <w:rFonts w:ascii="Arial" w:hAnsi="Arial" w:cs="Arial"/>
              <w:sz w:val="20"/>
              <w:szCs w:val="20"/>
            </w:rPr>
            <w:t xml:space="preserve">      </w:t>
          </w:r>
          <w:r w:rsidR="003425D5" w:rsidRPr="002645A1">
            <w:rPr>
              <w:rStyle w:val="a4"/>
              <w:rFonts w:ascii="Arial" w:hAnsi="Arial" w:cs="Arial"/>
              <w:sz w:val="20"/>
              <w:szCs w:val="20"/>
            </w:rPr>
            <w:t xml:space="preserve">                    </w:t>
          </w:r>
          <w:r w:rsidR="002645A1" w:rsidRPr="002645A1">
            <w:rPr>
              <w:rStyle w:val="a4"/>
              <w:rFonts w:ascii="Arial" w:hAnsi="Arial" w:cs="Arial"/>
              <w:sz w:val="20"/>
              <w:szCs w:val="20"/>
            </w:rPr>
            <w:t xml:space="preserve">  </w:t>
          </w:r>
          <w:r w:rsidR="003425D5" w:rsidRPr="002645A1">
            <w:rPr>
              <w:sz w:val="20"/>
              <w:szCs w:val="20"/>
            </w:rPr>
            <w:t xml:space="preserve">             </w:t>
          </w:r>
          <w:r w:rsidR="00B3114E" w:rsidRPr="002645A1">
            <w:rPr>
              <w:sz w:val="20"/>
              <w:szCs w:val="20"/>
            </w:rPr>
            <w:t xml:space="preserve">                                                      </w:t>
          </w:r>
        </w:p>
      </w:sdtContent>
    </w:sdt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3.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Полное название медицинской клиники/центра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91214909"/>
          <w:placeholder>
            <w:docPart w:val="732BB4F07D8F4678A8A899E1B0C6124C"/>
          </w:placeholder>
          <w:showingPlcHdr/>
          <w:text w:multiLine="1"/>
        </w:sdtPr>
        <w:sdtEndPr/>
        <w:sdtContent>
          <w:r w:rsidR="00DA106E" w:rsidRPr="002645A1">
            <w:rPr>
              <w:rStyle w:val="a4"/>
              <w:rFonts w:ascii="Arial" w:hAnsi="Arial" w:cs="Arial"/>
              <w:sz w:val="20"/>
              <w:szCs w:val="20"/>
            </w:rPr>
            <w:t>Укажите название мед.центра/клиники</w:t>
          </w:r>
        </w:sdtContent>
      </w:sdt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4.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Город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57739433"/>
          <w:placeholder>
            <w:docPart w:val="3085F5561B344375A568F49C0B85480B"/>
          </w:placeholder>
          <w:showingPlcHdr/>
          <w:text/>
        </w:sdtPr>
        <w:sdtEndPr/>
        <w:sdtContent>
          <w:r w:rsidR="00DA106E" w:rsidRPr="002645A1">
            <w:rPr>
              <w:rStyle w:val="a4"/>
              <w:rFonts w:ascii="Arial" w:hAnsi="Arial" w:cs="Arial"/>
              <w:sz w:val="20"/>
              <w:szCs w:val="20"/>
            </w:rPr>
            <w:t>Город, в котором располагается мед.центр/клиника.</w:t>
          </w:r>
        </w:sdtContent>
      </w:sdt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5.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Сколько лет ваша клиника существует на рынке эстетической медицины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17864797"/>
          <w:placeholder>
            <w:docPart w:val="E2990A9977F14B4E84469A6E7E429655"/>
          </w:placeholder>
          <w:showingPlcHdr/>
          <w:text/>
        </w:sdtPr>
        <w:sdtEndPr/>
        <w:sdtContent>
          <w:r w:rsidR="00DA106E" w:rsidRPr="002645A1">
            <w:rPr>
              <w:rStyle w:val="a4"/>
              <w:rFonts w:ascii="Arial" w:hAnsi="Arial" w:cs="Arial"/>
              <w:sz w:val="20"/>
              <w:szCs w:val="20"/>
            </w:rPr>
            <w:t>Кол-во лет</w:t>
          </w:r>
        </w:sdtContent>
      </w:sdt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DA106E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6.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B15250" w:rsidRPr="002645A1">
        <w:rPr>
          <w:rFonts w:ascii="Arial" w:hAnsi="Arial" w:cs="Arial"/>
          <w:sz w:val="24"/>
          <w:szCs w:val="24"/>
        </w:rPr>
        <w:t>Данные врача-участника конкурса:</w:t>
      </w:r>
    </w:p>
    <w:p w:rsidR="00B15250" w:rsidRPr="002645A1" w:rsidRDefault="00B15250" w:rsidP="00772C59">
      <w:pPr>
        <w:rPr>
          <w:rFonts w:ascii="Arial" w:hAnsi="Arial" w:cs="Arial"/>
          <w:sz w:val="24"/>
          <w:szCs w:val="24"/>
        </w:rPr>
      </w:pPr>
    </w:p>
    <w:p w:rsidR="00DA106E" w:rsidRPr="002645A1" w:rsidRDefault="00772C59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Ф.И.О.</w:t>
      </w:r>
      <w:r w:rsidR="00B15250" w:rsidRPr="002645A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96784149"/>
          <w:placeholder>
            <w:docPart w:val="6481BA2FF2CD4A7DA5EABF21FDB8D4C8"/>
          </w:placeholder>
          <w:showingPlcHdr/>
          <w:text w:multiLine="1"/>
        </w:sdtPr>
        <w:sdtEndPr/>
        <w:sdtContent>
          <w:r w:rsidR="00B15250" w:rsidRPr="002645A1">
            <w:rPr>
              <w:rStyle w:val="a4"/>
              <w:rFonts w:ascii="Arial" w:hAnsi="Arial" w:cs="Arial"/>
              <w:sz w:val="20"/>
              <w:szCs w:val="20"/>
            </w:rPr>
            <w:t>Введите Ф.И.О. врача, участвующего в конкурсе</w:t>
          </w:r>
        </w:sdtContent>
      </w:sdt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15250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М</w:t>
      </w:r>
      <w:r w:rsidR="00772C59" w:rsidRPr="002645A1">
        <w:rPr>
          <w:rFonts w:ascii="Arial" w:hAnsi="Arial" w:cs="Arial"/>
          <w:sz w:val="24"/>
          <w:szCs w:val="24"/>
        </w:rPr>
        <w:t>едицинская специализация</w:t>
      </w:r>
      <w:proofErr w:type="gramStart"/>
      <w:r w:rsidR="00772C59" w:rsidRPr="002645A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1371708"/>
          <w:placeholder>
            <w:docPart w:val="64C45A818F824C6AAAE1E1058C158816"/>
          </w:placeholder>
          <w:showingPlcHdr/>
          <w:text w:multiLine="1"/>
        </w:sdtPr>
        <w:sdtEndPr/>
        <w:sdtContent>
          <w:r w:rsidRPr="002645A1">
            <w:rPr>
              <w:rStyle w:val="a4"/>
              <w:rFonts w:ascii="Arial" w:hAnsi="Arial" w:cs="Arial"/>
              <w:sz w:val="20"/>
              <w:szCs w:val="20"/>
            </w:rPr>
            <w:t>У</w:t>
          </w:r>
          <w:proofErr w:type="gramEnd"/>
          <w:r w:rsidRPr="002645A1">
            <w:rPr>
              <w:rStyle w:val="a4"/>
              <w:rFonts w:ascii="Arial" w:hAnsi="Arial" w:cs="Arial"/>
              <w:sz w:val="20"/>
              <w:szCs w:val="20"/>
            </w:rPr>
            <w:t>кажите медицинскую специализацию врача</w:t>
          </w:r>
        </w:sdtContent>
      </w:sdt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3114E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2645A1">
        <w:rPr>
          <w:rFonts w:ascii="Arial" w:hAnsi="Arial" w:cs="Arial"/>
          <w:sz w:val="24"/>
          <w:szCs w:val="24"/>
        </w:rPr>
        <w:t>Р</w:t>
      </w:r>
      <w:r w:rsidR="00772C59" w:rsidRPr="002645A1">
        <w:rPr>
          <w:rFonts w:ascii="Arial" w:hAnsi="Arial" w:cs="Arial"/>
          <w:sz w:val="24"/>
          <w:szCs w:val="24"/>
        </w:rPr>
        <w:t xml:space="preserve">егалии специалиста (научная степень, звание, категория, членство в </w:t>
      </w:r>
      <w:proofErr w:type="gramEnd"/>
    </w:p>
    <w:p w:rsidR="0000626D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профессиональных профильных </w:t>
      </w:r>
      <w:proofErr w:type="gramStart"/>
      <w:r w:rsidRPr="002645A1">
        <w:rPr>
          <w:rFonts w:ascii="Arial" w:hAnsi="Arial" w:cs="Arial"/>
          <w:sz w:val="24"/>
          <w:szCs w:val="24"/>
        </w:rPr>
        <w:t>сообществах</w:t>
      </w:r>
      <w:proofErr w:type="gramEnd"/>
      <w:r w:rsidRPr="002645A1">
        <w:rPr>
          <w:rFonts w:ascii="Arial" w:hAnsi="Arial" w:cs="Arial"/>
          <w:sz w:val="24"/>
          <w:szCs w:val="24"/>
        </w:rPr>
        <w:t xml:space="preserve"> и др.)</w:t>
      </w:r>
      <w:r w:rsidR="00B15250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45A1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956381477"/>
        <w:placeholder>
          <w:docPart w:val="3BFC5B0EF2BA4F1D8B3FC9E077800CE4"/>
        </w:placeholder>
        <w:showingPlcHdr/>
        <w:text w:multiLine="1"/>
      </w:sdtPr>
      <w:sdtEndPr/>
      <w:sdtContent>
        <w:p w:rsidR="00B3114E" w:rsidRPr="002645A1" w:rsidRDefault="00B3114E" w:rsidP="00B3114E">
          <w:pPr>
            <w:ind w:left="708" w:firstLine="708"/>
            <w:rPr>
              <w:rFonts w:ascii="Arial" w:hAnsi="Arial" w:cs="Arial"/>
              <w:sz w:val="24"/>
              <w:szCs w:val="24"/>
            </w:rPr>
          </w:pPr>
          <w:r w:rsidRPr="002645A1">
            <w:rPr>
              <w:rStyle w:val="a4"/>
              <w:rFonts w:ascii="Arial" w:hAnsi="Arial" w:cs="Arial"/>
              <w:sz w:val="20"/>
              <w:szCs w:val="20"/>
            </w:rPr>
            <w:t xml:space="preserve">Укажите регалии врача – участника конкурса.                            </w:t>
          </w:r>
          <w:r w:rsidR="003425D5" w:rsidRPr="002645A1">
            <w:rPr>
              <w:rStyle w:val="a4"/>
              <w:rFonts w:ascii="Arial" w:hAnsi="Arial" w:cs="Arial"/>
              <w:sz w:val="20"/>
              <w:szCs w:val="20"/>
            </w:rPr>
            <w:t xml:space="preserve">              </w:t>
          </w:r>
          <w:r w:rsidRPr="002645A1">
            <w:rPr>
              <w:rStyle w:val="a4"/>
              <w:rFonts w:ascii="Arial" w:hAnsi="Arial" w:cs="Arial"/>
              <w:sz w:val="20"/>
              <w:szCs w:val="20"/>
            </w:rPr>
            <w:t xml:space="preserve">                      </w:t>
          </w:r>
        </w:p>
      </w:sdtContent>
    </w:sdt>
    <w:p w:rsidR="0000626D" w:rsidRPr="0000626D" w:rsidRDefault="0000626D" w:rsidP="0000626D">
      <w:pPr>
        <w:ind w:left="993"/>
        <w:rPr>
          <w:rFonts w:ascii="Arial" w:hAnsi="Arial" w:cs="Arial"/>
          <w:sz w:val="24"/>
          <w:szCs w:val="24"/>
        </w:rPr>
      </w:pPr>
    </w:p>
    <w:p w:rsidR="00B3114E" w:rsidRPr="002645A1" w:rsidRDefault="00772C59" w:rsidP="003425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Стаж работы специалиста на лазерной системе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Fotona</w:t>
      </w:r>
      <w:proofErr w:type="spellEnd"/>
      <w:r w:rsidR="00B3114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42411589"/>
          <w:placeholder>
            <w:docPart w:val="2B77F81645A74B85B7786E8E11C7A0E2"/>
          </w:placeholder>
          <w:showingPlcHdr/>
          <w:text w:multiLine="1"/>
        </w:sdtPr>
        <w:sdtEndPr/>
        <w:sdtContent>
          <w:r w:rsidR="00B3114E" w:rsidRPr="002645A1">
            <w:rPr>
              <w:rStyle w:val="a4"/>
              <w:rFonts w:ascii="Arial" w:hAnsi="Arial" w:cs="Arial"/>
              <w:sz w:val="20"/>
              <w:szCs w:val="20"/>
            </w:rPr>
            <w:t>Количество лет.</w:t>
          </w:r>
        </w:sdtContent>
      </w:sdt>
    </w:p>
    <w:p w:rsidR="00772C59" w:rsidRPr="002645A1" w:rsidRDefault="00B3114E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II</w:t>
      </w:r>
      <w:r w:rsidRPr="002645A1">
        <w:rPr>
          <w:rFonts w:ascii="Arial" w:hAnsi="Arial" w:cs="Arial"/>
          <w:b/>
          <w:sz w:val="24"/>
          <w:szCs w:val="24"/>
        </w:rPr>
        <w:t>. Паспорт исследования: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1. Общие данные: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</w:p>
    <w:p w:rsidR="00B97D53" w:rsidRPr="002645A1" w:rsidRDefault="00772C59" w:rsidP="002645A1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Пол</w:t>
      </w:r>
      <w:r w:rsidR="00B97D53" w:rsidRPr="002645A1">
        <w:rPr>
          <w:rFonts w:ascii="Arial" w:hAnsi="Arial" w:cs="Arial"/>
          <w:sz w:val="24"/>
          <w:szCs w:val="24"/>
        </w:rPr>
        <w:t xml:space="preserve"> пациента:  </w:t>
      </w:r>
      <w:sdt>
        <w:sdtPr>
          <w:rPr>
            <w:rFonts w:ascii="Arial" w:hAnsi="Arial" w:cs="Arial"/>
            <w:sz w:val="24"/>
            <w:szCs w:val="24"/>
          </w:rPr>
          <w:id w:val="-29729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D" w:rsidRPr="002645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7D53"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D53" w:rsidRPr="002645A1">
        <w:rPr>
          <w:rFonts w:ascii="Arial" w:hAnsi="Arial" w:cs="Arial"/>
          <w:sz w:val="24"/>
          <w:szCs w:val="24"/>
        </w:rPr>
        <w:t>Ж</w:t>
      </w:r>
      <w:proofErr w:type="gramEnd"/>
      <w:r w:rsidR="00B97D53" w:rsidRPr="002645A1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58772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53" w:rsidRPr="002645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7D53" w:rsidRPr="002645A1">
        <w:rPr>
          <w:rFonts w:ascii="Arial" w:hAnsi="Arial" w:cs="Arial"/>
          <w:sz w:val="24"/>
          <w:szCs w:val="24"/>
        </w:rPr>
        <w:t xml:space="preserve"> М       </w:t>
      </w:r>
    </w:p>
    <w:p w:rsidR="00772C59" w:rsidRPr="002645A1" w:rsidRDefault="0058411C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i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В</w:t>
      </w:r>
      <w:r w:rsidR="00772C59" w:rsidRPr="002645A1">
        <w:rPr>
          <w:rFonts w:ascii="Arial" w:hAnsi="Arial" w:cs="Arial"/>
          <w:sz w:val="24"/>
          <w:szCs w:val="24"/>
        </w:rPr>
        <w:t>озраст пациента</w:t>
      </w:r>
      <w:r w:rsidRPr="002645A1">
        <w:rPr>
          <w:rFonts w:ascii="Arial" w:hAnsi="Arial" w:cs="Arial"/>
          <w:sz w:val="24"/>
          <w:szCs w:val="24"/>
        </w:rPr>
        <w:t>:</w:t>
      </w:r>
      <w:r w:rsidRPr="002645A1">
        <w:rPr>
          <w:rFonts w:ascii="Arial" w:hAnsi="Arial" w:cs="Arial"/>
          <w:i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</w:rPr>
          <w:id w:val="-805161951"/>
          <w:placeholder>
            <w:docPart w:val="7780A346E72C4A40886C76481481F36D"/>
          </w:placeholder>
          <w:showingPlcHdr/>
          <w:text/>
        </w:sdtPr>
        <w:sdtEndPr/>
        <w:sdtContent>
          <w:r w:rsidRPr="002645A1">
            <w:rPr>
              <w:rStyle w:val="a4"/>
              <w:rFonts w:ascii="Arial" w:hAnsi="Arial" w:cs="Arial"/>
              <w:sz w:val="20"/>
              <w:szCs w:val="20"/>
            </w:rPr>
            <w:t>Полное количество лет</w:t>
          </w:r>
        </w:sdtContent>
      </w:sdt>
    </w:p>
    <w:p w:rsidR="0058411C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Эстетическая проблема, с которой обратился пациент, с указанием зоны</w:t>
      </w:r>
      <w:r w:rsidR="0058411C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EB64C0" w:rsidP="002645A1">
      <w:pPr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5996440"/>
          <w:placeholder>
            <w:docPart w:val="13D8B03DAFF742DCA0A94ED20E7234C4"/>
          </w:placeholder>
          <w:showingPlcHdr/>
          <w:text w:multiLine="1"/>
        </w:sdtPr>
        <w:sdtEndPr/>
        <w:sdtContent>
          <w:r w:rsidR="0058411C" w:rsidRPr="00833E9C">
            <w:rPr>
              <w:rStyle w:val="a4"/>
              <w:rFonts w:ascii="Arial" w:hAnsi="Arial" w:cs="Arial"/>
              <w:sz w:val="20"/>
              <w:szCs w:val="20"/>
            </w:rPr>
            <w:t>Укажите диагноз/эстетическую проблему, с которой обратился пациент, зону.</w:t>
          </w:r>
        </w:sdtContent>
      </w:sdt>
    </w:p>
    <w:p w:rsidR="00772C59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Краткое описание клинического осмотра зоны</w:t>
      </w:r>
      <w:r w:rsidR="0058411C" w:rsidRPr="002645A1">
        <w:rPr>
          <w:rFonts w:ascii="Arial" w:hAnsi="Arial" w:cs="Arial"/>
          <w:sz w:val="24"/>
          <w:szCs w:val="24"/>
        </w:rPr>
        <w:t xml:space="preserve">: </w:t>
      </w:r>
    </w:p>
    <w:sdt>
      <w:sdtPr>
        <w:rPr>
          <w:rFonts w:ascii="Arial" w:hAnsi="Arial" w:cs="Arial"/>
          <w:sz w:val="24"/>
          <w:szCs w:val="24"/>
        </w:rPr>
        <w:id w:val="-1530557401"/>
        <w:placeholder>
          <w:docPart w:val="9F5CF60418344CE38BDCE9047BBA8F01"/>
        </w:placeholder>
        <w:showingPlcHdr/>
        <w:text w:multiLine="1"/>
      </w:sdtPr>
      <w:sdtEndPr/>
      <w:sdtContent>
        <w:p w:rsidR="00772C59" w:rsidRPr="002645A1" w:rsidRDefault="0058411C" w:rsidP="002645A1">
          <w:pPr>
            <w:ind w:left="709"/>
            <w:rPr>
              <w:rFonts w:ascii="Arial" w:hAnsi="Arial" w:cs="Arial"/>
              <w:sz w:val="24"/>
              <w:szCs w:val="24"/>
            </w:rPr>
          </w:pPr>
          <w:r w:rsidRPr="00833E9C">
            <w:rPr>
              <w:rStyle w:val="a4"/>
              <w:rFonts w:ascii="Arial" w:hAnsi="Arial" w:cs="Arial"/>
              <w:sz w:val="20"/>
              <w:szCs w:val="20"/>
            </w:rPr>
            <w:t xml:space="preserve">Укажите данные визуального осмотра проблемной зоны                                           </w:t>
          </w:r>
        </w:p>
      </w:sdtContent>
    </w:sdt>
    <w:p w:rsidR="0058411C" w:rsidRPr="002645A1" w:rsidRDefault="0058411C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  <w:u w:val="single"/>
        </w:rPr>
        <w:t>2. Протокол лечения: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Тип лазерной системы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Fotona</w:t>
      </w:r>
      <w:proofErr w:type="spellEnd"/>
      <w:r w:rsidRPr="002645A1">
        <w:rPr>
          <w:rFonts w:ascii="Arial" w:hAnsi="Arial" w:cs="Arial"/>
          <w:sz w:val="24"/>
          <w:szCs w:val="24"/>
        </w:rPr>
        <w:t>, на которой проводилась работа, и полная ко</w:t>
      </w:r>
      <w:r w:rsidRPr="002645A1">
        <w:rPr>
          <w:rFonts w:ascii="Arial" w:hAnsi="Arial" w:cs="Arial"/>
          <w:sz w:val="24"/>
          <w:szCs w:val="24"/>
        </w:rPr>
        <w:t>м</w:t>
      </w:r>
      <w:r w:rsidRPr="002645A1">
        <w:rPr>
          <w:rFonts w:ascii="Arial" w:hAnsi="Arial" w:cs="Arial"/>
          <w:sz w:val="24"/>
          <w:szCs w:val="24"/>
        </w:rPr>
        <w:t>плектация.</w:t>
      </w:r>
    </w:p>
    <w:p w:rsidR="00D6708E" w:rsidRPr="002645A1" w:rsidRDefault="00D6708E" w:rsidP="00D6708E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370688807"/>
          <w:placeholder>
            <w:docPart w:val="5F61E917B805452CBCDF00C31E50EAF8"/>
          </w:placeholder>
          <w:showingPlcHdr/>
          <w:text w:multiLine="1"/>
        </w:sdtPr>
        <w:sdtEndPr/>
        <w:sdtContent>
          <w:r w:rsidRPr="00833E9C">
            <w:rPr>
              <w:rStyle w:val="a4"/>
              <w:rFonts w:ascii="Arial" w:hAnsi="Arial" w:cs="Arial"/>
              <w:sz w:val="20"/>
              <w:szCs w:val="20"/>
            </w:rPr>
            <w:t xml:space="preserve">Введите название типа лазерной системы </w:t>
          </w:r>
          <w:r w:rsidRPr="00833E9C">
            <w:rPr>
              <w:rStyle w:val="a4"/>
              <w:rFonts w:ascii="Arial" w:hAnsi="Arial" w:cs="Arial"/>
              <w:sz w:val="20"/>
              <w:szCs w:val="20"/>
              <w:lang w:val="en-US"/>
            </w:rPr>
            <w:t>Fotona</w:t>
          </w:r>
          <w:r w:rsidRPr="00833E9C">
            <w:rPr>
              <w:rStyle w:val="a4"/>
              <w:rFonts w:ascii="Arial" w:hAnsi="Arial" w:cs="Arial"/>
              <w:sz w:val="20"/>
              <w:szCs w:val="20"/>
            </w:rPr>
            <w:t xml:space="preserve"> и ее комплектации.</w:t>
          </w:r>
        </w:sdtContent>
      </w:sdt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Параметры лазерной системы, использованные для работы по заданной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блеме: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тип лазера:</w:t>
      </w:r>
      <w:r w:rsidR="00D6708E" w:rsidRPr="002645A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6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8E" w:rsidRPr="002645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ErYAG</w:t>
      </w:r>
      <w:proofErr w:type="spellEnd"/>
      <w:r w:rsidR="00D6708E" w:rsidRPr="002645A1">
        <w:rPr>
          <w:rFonts w:ascii="Arial" w:hAnsi="Arial" w:cs="Arial"/>
          <w:sz w:val="24"/>
          <w:szCs w:val="24"/>
        </w:rPr>
        <w:t xml:space="preserve">    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D6708E" w:rsidRPr="002645A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54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8E" w:rsidRPr="002645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NdYAG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; </w:t>
      </w:r>
    </w:p>
    <w:p w:rsidR="001C09AA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название используемой в работе манипулы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833E9C" w:rsidRDefault="00EB64C0" w:rsidP="00D6708E">
      <w:pPr>
        <w:ind w:firstLine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430482"/>
          <w:placeholder>
            <w:docPart w:val="DC6F8A37783B4DA1B99B3D2841C7DF34"/>
          </w:placeholder>
          <w:showingPlcHdr/>
          <w:text w:multiLine="1"/>
        </w:sdtPr>
        <w:sdtEndPr/>
        <w:sdtContent>
          <w:r w:rsidR="00D6708E" w:rsidRPr="00833E9C">
            <w:rPr>
              <w:rStyle w:val="a4"/>
              <w:rFonts w:ascii="Arial" w:hAnsi="Arial" w:cs="Arial"/>
              <w:sz w:val="20"/>
              <w:szCs w:val="20"/>
            </w:rPr>
            <w:t>Укажите манипулу, которая использовалась</w:t>
          </w:r>
          <w:r w:rsidR="001C09AA">
            <w:rPr>
              <w:rStyle w:val="a4"/>
              <w:rFonts w:ascii="Arial" w:hAnsi="Arial" w:cs="Arial"/>
              <w:sz w:val="20"/>
              <w:szCs w:val="20"/>
            </w:rPr>
            <w:t xml:space="preserve"> в работе                                                                </w:t>
          </w:r>
        </w:sdtContent>
      </w:sdt>
      <w:r w:rsidR="00772C59" w:rsidRPr="00833E9C">
        <w:rPr>
          <w:rFonts w:ascii="Arial" w:hAnsi="Arial" w:cs="Arial"/>
          <w:sz w:val="20"/>
          <w:szCs w:val="20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длительность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04034017"/>
          <w:placeholder>
            <w:docPart w:val="67ACA52943FD423EB4D6F8CEA65A8CAC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>Укажите длительность импульса</w:t>
          </w:r>
          <w:r w:rsidR="001C09AA">
            <w:rPr>
              <w:rStyle w:val="a4"/>
              <w:rFonts w:ascii="Arial" w:hAnsi="Arial" w:cs="Arial"/>
              <w:sz w:val="20"/>
              <w:szCs w:val="20"/>
            </w:rPr>
            <w:t xml:space="preserve">                                             </w:t>
          </w:r>
        </w:sdtContent>
      </w:sdt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энергия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30721443"/>
          <w:placeholder>
            <w:docPart w:val="C557D3EDB1EE464587C9C86F78010731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>Укажите энергию импульса</w:t>
          </w:r>
          <w:r w:rsidR="001C09AA">
            <w:rPr>
              <w:rFonts w:ascii="Arial" w:hAnsi="Arial" w:cs="Arial"/>
              <w:sz w:val="24"/>
              <w:szCs w:val="24"/>
            </w:rPr>
            <w:t xml:space="preserve">                                                       </w:t>
          </w:r>
        </w:sdtContent>
      </w:sdt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lastRenderedPageBreak/>
        <w:t xml:space="preserve">- </w:t>
      </w:r>
      <w:r w:rsidR="00D6708E" w:rsidRPr="002645A1">
        <w:rPr>
          <w:rFonts w:ascii="Arial" w:hAnsi="Arial" w:cs="Arial"/>
          <w:sz w:val="24"/>
          <w:szCs w:val="24"/>
        </w:rPr>
        <w:t>к</w:t>
      </w:r>
      <w:r w:rsidRPr="002645A1">
        <w:rPr>
          <w:rFonts w:ascii="Arial" w:hAnsi="Arial" w:cs="Arial"/>
          <w:sz w:val="24"/>
          <w:szCs w:val="24"/>
        </w:rPr>
        <w:t>оличество проходов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9314424"/>
          <w:placeholder>
            <w:docPart w:val="6097D70870394B2FA9BC628F165F3C59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>Укажите количество проходов</w:t>
          </w:r>
          <w:r w:rsidR="001C09AA">
            <w:rPr>
              <w:rFonts w:ascii="Arial" w:hAnsi="Arial" w:cs="Arial"/>
              <w:sz w:val="24"/>
              <w:szCs w:val="24"/>
            </w:rPr>
            <w:t xml:space="preserve">                                             </w:t>
          </w:r>
        </w:sdtContent>
      </w:sdt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D6708E">
      <w:pPr>
        <w:ind w:firstLine="426"/>
        <w:rPr>
          <w:rFonts w:ascii="Arial" w:hAnsi="Arial" w:cs="Arial"/>
          <w:sz w:val="24"/>
          <w:szCs w:val="24"/>
        </w:rPr>
      </w:pP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Подготовка к процедуре и способ анестезии (</w:t>
      </w:r>
      <w:proofErr w:type="spellStart"/>
      <w:r w:rsidRPr="002645A1">
        <w:rPr>
          <w:rFonts w:ascii="Arial" w:hAnsi="Arial" w:cs="Arial"/>
          <w:sz w:val="24"/>
          <w:szCs w:val="24"/>
        </w:rPr>
        <w:t>апликационная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, в/к, </w:t>
      </w:r>
      <w:proofErr w:type="spellStart"/>
      <w:r w:rsidRPr="002645A1">
        <w:rPr>
          <w:rFonts w:ascii="Arial" w:hAnsi="Arial" w:cs="Arial"/>
          <w:sz w:val="24"/>
          <w:szCs w:val="24"/>
        </w:rPr>
        <w:t>зиммер</w:t>
      </w:r>
      <w:proofErr w:type="spellEnd"/>
      <w:r w:rsidRPr="002645A1">
        <w:rPr>
          <w:rFonts w:ascii="Arial" w:hAnsi="Arial" w:cs="Arial"/>
          <w:sz w:val="24"/>
          <w:szCs w:val="24"/>
        </w:rPr>
        <w:t>, ко</w:t>
      </w:r>
      <w:r w:rsidRPr="002645A1">
        <w:rPr>
          <w:rFonts w:ascii="Arial" w:hAnsi="Arial" w:cs="Arial"/>
          <w:sz w:val="24"/>
          <w:szCs w:val="24"/>
        </w:rPr>
        <w:t>н</w:t>
      </w:r>
      <w:r w:rsidRPr="002645A1">
        <w:rPr>
          <w:rFonts w:ascii="Arial" w:hAnsi="Arial" w:cs="Arial"/>
          <w:sz w:val="24"/>
          <w:szCs w:val="24"/>
        </w:rPr>
        <w:t>тактное охлаждение)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85242813"/>
          <w:placeholder>
            <w:docPart w:val="04698951E73C4A1891D7357378C3C1E1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>Укажите тип анестезии и средство</w:t>
          </w:r>
          <w:r w:rsidR="001C09AA" w:rsidRPr="001C09AA">
            <w:rPr>
              <w:rStyle w:val="a4"/>
              <w:rFonts w:ascii="Arial" w:hAnsi="Arial" w:cs="Arial"/>
              <w:sz w:val="20"/>
              <w:szCs w:val="20"/>
            </w:rPr>
            <w:t>/</w:t>
          </w:r>
          <w:proofErr w:type="spellStart"/>
          <w:r w:rsidR="001C09AA" w:rsidRPr="001C09AA">
            <w:rPr>
              <w:rStyle w:val="a4"/>
              <w:rFonts w:ascii="Arial" w:hAnsi="Arial" w:cs="Arial"/>
              <w:sz w:val="20"/>
              <w:szCs w:val="20"/>
            </w:rPr>
            <w:t>ва</w:t>
          </w:r>
          <w:proofErr w:type="spellEnd"/>
          <w:r w:rsidR="00D6708E" w:rsidRPr="002645A1">
            <w:rPr>
              <w:rStyle w:val="a4"/>
              <w:rFonts w:ascii="Arial" w:hAnsi="Arial" w:cs="Arial"/>
              <w:sz w:val="24"/>
              <w:szCs w:val="24"/>
            </w:rPr>
            <w:t xml:space="preserve">                      </w:t>
          </w:r>
          <w:r w:rsidR="001C09AA">
            <w:rPr>
              <w:rStyle w:val="a4"/>
              <w:rFonts w:ascii="Arial" w:hAnsi="Arial" w:cs="Arial"/>
              <w:sz w:val="24"/>
              <w:szCs w:val="24"/>
            </w:rPr>
            <w:t xml:space="preserve">          </w:t>
          </w:r>
        </w:sdtContent>
      </w:sdt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Реабилитационный период после процедуры: длительность периода до по</w:t>
      </w:r>
      <w:r w:rsidRPr="002645A1">
        <w:rPr>
          <w:rFonts w:ascii="Arial" w:hAnsi="Arial" w:cs="Arial"/>
          <w:sz w:val="24"/>
          <w:szCs w:val="24"/>
        </w:rPr>
        <w:t>л</w:t>
      </w:r>
      <w:r w:rsidRPr="002645A1">
        <w:rPr>
          <w:rFonts w:ascii="Arial" w:hAnsi="Arial" w:cs="Arial"/>
          <w:sz w:val="24"/>
          <w:szCs w:val="24"/>
        </w:rPr>
        <w:t>ного восстановления, локальные проявления, период их исчезновения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EB64C0" w:rsidP="002645A1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0690251"/>
          <w:placeholder>
            <w:docPart w:val="21E17B4B94C245E8B880609378525D37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 xml:space="preserve">Опишите период реабилитации                                                                                          </w:t>
          </w:r>
          <w:r w:rsidR="001C09AA">
            <w:rPr>
              <w:rStyle w:val="a4"/>
              <w:rFonts w:ascii="Arial" w:hAnsi="Arial" w:cs="Arial"/>
              <w:sz w:val="20"/>
              <w:szCs w:val="20"/>
            </w:rPr>
            <w:t xml:space="preserve">         </w:t>
          </w:r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Периодичность, кратность проводимых процедур (если их было несколько)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EB64C0" w:rsidP="002645A1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2852823"/>
          <w:placeholder>
            <w:docPart w:val="ACA0363169164E9B941ADA5D054EF199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 xml:space="preserve">Укажите периодичность, кратность процедур                                                                 </w:t>
          </w:r>
          <w:r w:rsidR="001C09AA">
            <w:rPr>
              <w:rStyle w:val="a4"/>
              <w:rFonts w:ascii="Arial" w:hAnsi="Arial" w:cs="Arial"/>
              <w:sz w:val="20"/>
              <w:szCs w:val="20"/>
            </w:rPr>
            <w:t xml:space="preserve">            </w:t>
          </w:r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Дополнялось ли чем-то лечение: </w:t>
      </w:r>
      <w:proofErr w:type="spellStart"/>
      <w:r w:rsidRPr="002645A1">
        <w:rPr>
          <w:rFonts w:ascii="Arial" w:hAnsi="Arial" w:cs="Arial"/>
          <w:sz w:val="24"/>
          <w:szCs w:val="24"/>
        </w:rPr>
        <w:t>космоцевтика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, фармацевтические средства, другие аппаратные технологии? Если да, то перечислите с указанием целей применения (снятие гиперемии и/или отека, </w:t>
      </w:r>
      <w:proofErr w:type="spellStart"/>
      <w:r w:rsidRPr="002645A1">
        <w:rPr>
          <w:rFonts w:ascii="Arial" w:hAnsi="Arial" w:cs="Arial"/>
          <w:sz w:val="24"/>
          <w:szCs w:val="24"/>
        </w:rPr>
        <w:t>лифтинг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 и др.)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D6708E" w:rsidRPr="002645A1" w:rsidRDefault="00EB64C0" w:rsidP="002645A1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123971"/>
          <w:placeholder>
            <w:docPart w:val="5B46F24154FE4CA7B5B29E4464BC06FD"/>
          </w:placeholder>
          <w:showingPlcHdr/>
          <w:text w:multiLine="1"/>
        </w:sdtPr>
        <w:sdtEndPr/>
        <w:sdtContent>
          <w:r w:rsidR="00D6708E" w:rsidRPr="001C09AA">
            <w:rPr>
              <w:rStyle w:val="a4"/>
              <w:rFonts w:ascii="Arial" w:hAnsi="Arial" w:cs="Arial"/>
              <w:sz w:val="20"/>
              <w:szCs w:val="20"/>
            </w:rPr>
            <w:t>Укажите средства и технологии, которые дополнительно применялись</w:t>
          </w:r>
          <w:r w:rsidR="00D6708E" w:rsidRPr="002645A1">
            <w:rPr>
              <w:rStyle w:val="a4"/>
              <w:rFonts w:ascii="Arial" w:hAnsi="Arial" w:cs="Arial"/>
              <w:sz w:val="24"/>
              <w:szCs w:val="24"/>
            </w:rPr>
            <w:t xml:space="preserve">                 </w:t>
          </w:r>
          <w:r w:rsidR="001C09AA">
            <w:rPr>
              <w:rStyle w:val="a4"/>
              <w:rFonts w:ascii="Arial" w:hAnsi="Arial" w:cs="Arial"/>
              <w:sz w:val="24"/>
              <w:szCs w:val="24"/>
            </w:rPr>
            <w:t xml:space="preserve">            </w:t>
          </w:r>
        </w:sdtContent>
      </w:sdt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III</w:t>
      </w:r>
      <w:r w:rsidRPr="002645A1">
        <w:rPr>
          <w:rFonts w:ascii="Arial" w:hAnsi="Arial" w:cs="Arial"/>
          <w:b/>
          <w:sz w:val="24"/>
          <w:szCs w:val="24"/>
        </w:rPr>
        <w:t>.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Клинические результаты лечения</w:t>
      </w:r>
      <w:r w:rsidRPr="002645A1">
        <w:rPr>
          <w:rFonts w:ascii="Arial" w:hAnsi="Arial" w:cs="Arial"/>
          <w:b/>
          <w:sz w:val="24"/>
          <w:szCs w:val="24"/>
        </w:rPr>
        <w:t>: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Результаты предоставляются в виде фотографий «до» и «после» проведенного лечения (с указанием сроков, через какой промежуток времени после процедуры сделана фотография), а также в виде описания клинических результатов.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</w:rPr>
      </w:pPr>
      <w:r w:rsidRPr="002645A1">
        <w:rPr>
          <w:rFonts w:ascii="Arial" w:hAnsi="Arial" w:cs="Arial"/>
          <w:b/>
          <w:i/>
          <w:sz w:val="24"/>
          <w:szCs w:val="24"/>
        </w:rPr>
        <w:t>Требования к фотографиям: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10х15 см 300 </w:t>
      </w:r>
      <w:r w:rsidRPr="0000626D">
        <w:rPr>
          <w:rFonts w:ascii="Arial" w:hAnsi="Arial" w:cs="Arial"/>
          <w:i/>
          <w:sz w:val="24"/>
          <w:szCs w:val="24"/>
          <w:lang w:val="en-US"/>
        </w:rPr>
        <w:t>dpi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до и после делаются с одного расстояния, при аналогичном освещении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00626D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На конкурс предоставляется не более 3 фотографий одной модели</w:t>
      </w:r>
      <w:r w:rsidR="0000626D">
        <w:rPr>
          <w:rFonts w:ascii="Arial" w:hAnsi="Arial" w:cs="Arial"/>
          <w:i/>
          <w:sz w:val="24"/>
          <w:szCs w:val="24"/>
        </w:rPr>
        <w:t>;</w:t>
      </w:r>
      <w:r w:rsidRPr="0000626D">
        <w:rPr>
          <w:rFonts w:ascii="Arial" w:hAnsi="Arial" w:cs="Arial"/>
          <w:i/>
          <w:sz w:val="24"/>
          <w:szCs w:val="24"/>
        </w:rPr>
        <w:t xml:space="preserve">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промежуточных результатов предоставляются только в случае, если они ярко иллюстрируют какой-либо этап эксперимента и по</w:t>
      </w:r>
      <w:r w:rsidRPr="0000626D">
        <w:rPr>
          <w:rFonts w:ascii="Arial" w:hAnsi="Arial" w:cs="Arial"/>
          <w:i/>
          <w:sz w:val="24"/>
          <w:szCs w:val="24"/>
        </w:rPr>
        <w:t>д</w:t>
      </w:r>
      <w:r w:rsidRPr="0000626D">
        <w:rPr>
          <w:rFonts w:ascii="Arial" w:hAnsi="Arial" w:cs="Arial"/>
          <w:i/>
          <w:sz w:val="24"/>
          <w:szCs w:val="24"/>
        </w:rPr>
        <w:t>черкивают эффе</w:t>
      </w:r>
      <w:r w:rsidRPr="0000626D">
        <w:rPr>
          <w:rFonts w:ascii="Arial" w:hAnsi="Arial" w:cs="Arial"/>
          <w:i/>
          <w:sz w:val="24"/>
          <w:szCs w:val="24"/>
        </w:rPr>
        <w:t>к</w:t>
      </w:r>
      <w:r w:rsidRPr="0000626D">
        <w:rPr>
          <w:rFonts w:ascii="Arial" w:hAnsi="Arial" w:cs="Arial"/>
          <w:i/>
          <w:sz w:val="24"/>
          <w:szCs w:val="24"/>
        </w:rPr>
        <w:t xml:space="preserve">тивность проведенной процедуры (курса процедур).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предоставляются в формате </w:t>
      </w:r>
      <w:proofErr w:type="spellStart"/>
      <w:r w:rsidRPr="0000626D">
        <w:rPr>
          <w:rFonts w:ascii="Arial" w:hAnsi="Arial" w:cs="Arial"/>
          <w:i/>
          <w:sz w:val="24"/>
          <w:szCs w:val="24"/>
          <w:lang w:val="en-US"/>
        </w:rPr>
        <w:t>png</w:t>
      </w:r>
      <w:proofErr w:type="spellEnd"/>
      <w:r w:rsidRPr="0000626D">
        <w:rPr>
          <w:rFonts w:ascii="Arial" w:hAnsi="Arial" w:cs="Arial"/>
          <w:i/>
          <w:sz w:val="24"/>
          <w:szCs w:val="24"/>
        </w:rPr>
        <w:t xml:space="preserve"> или </w:t>
      </w:r>
      <w:r w:rsidRPr="0000626D">
        <w:rPr>
          <w:rFonts w:ascii="Arial" w:hAnsi="Arial" w:cs="Arial"/>
          <w:i/>
          <w:sz w:val="24"/>
          <w:szCs w:val="24"/>
          <w:lang w:val="en-US"/>
        </w:rPr>
        <w:t>jpg</w:t>
      </w:r>
      <w:r w:rsidRPr="0000626D">
        <w:rPr>
          <w:rFonts w:ascii="Arial" w:hAnsi="Arial" w:cs="Arial"/>
          <w:i/>
          <w:sz w:val="24"/>
          <w:szCs w:val="24"/>
        </w:rPr>
        <w:t xml:space="preserve">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Каждая фотография подписывается «до лечения», «через </w:t>
      </w:r>
      <w:r w:rsidRPr="0000626D">
        <w:rPr>
          <w:rFonts w:ascii="Arial" w:hAnsi="Arial" w:cs="Arial"/>
          <w:i/>
          <w:sz w:val="24"/>
          <w:szCs w:val="24"/>
          <w:lang w:val="en-US"/>
        </w:rPr>
        <w:t>n</w:t>
      </w:r>
      <w:r w:rsidRPr="0000626D">
        <w:rPr>
          <w:rFonts w:ascii="Arial" w:hAnsi="Arial" w:cs="Arial"/>
          <w:i/>
          <w:sz w:val="24"/>
          <w:szCs w:val="24"/>
        </w:rPr>
        <w:t xml:space="preserve"> дней/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недель/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месяцев после проведенной процедуры/курса процедур.</w:t>
      </w:r>
      <w:r w:rsidRPr="0000626D">
        <w:rPr>
          <w:rFonts w:ascii="Arial" w:hAnsi="Arial" w:cs="Arial"/>
          <w:sz w:val="24"/>
          <w:szCs w:val="24"/>
        </w:rPr>
        <w:t xml:space="preserve"> </w:t>
      </w:r>
    </w:p>
    <w:p w:rsidR="00114111" w:rsidRPr="002645A1" w:rsidRDefault="00114111" w:rsidP="00114111">
      <w:pPr>
        <w:rPr>
          <w:rFonts w:ascii="Arial" w:hAnsi="Arial" w:cs="Arial"/>
          <w:b/>
          <w:color w:val="C00000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color w:val="C00000"/>
          <w:sz w:val="24"/>
          <w:szCs w:val="24"/>
        </w:rPr>
        <w:t>Внимание!</w:t>
      </w:r>
      <w:r w:rsidRPr="002645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</w:rPr>
        <w:t>Фотографии, соответствующие вышеуказанным требованиям, необх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 xml:space="preserve">димо прислать </w:t>
      </w:r>
      <w:r w:rsidRPr="002645A1">
        <w:rPr>
          <w:rFonts w:ascii="Arial" w:hAnsi="Arial" w:cs="Arial"/>
          <w:b/>
          <w:sz w:val="24"/>
          <w:szCs w:val="24"/>
        </w:rPr>
        <w:t>отдельными файлами</w:t>
      </w:r>
      <w:r w:rsidRPr="002645A1">
        <w:rPr>
          <w:rFonts w:ascii="Arial" w:hAnsi="Arial" w:cs="Arial"/>
          <w:sz w:val="24"/>
          <w:szCs w:val="24"/>
        </w:rPr>
        <w:t xml:space="preserve"> во вложении к электронному письму!</w:t>
      </w:r>
    </w:p>
    <w:p w:rsidR="00114111" w:rsidRPr="002645A1" w:rsidRDefault="00114111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114111" w:rsidP="0014226C">
      <w:pPr>
        <w:jc w:val="both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Описание клинических результатов процедуры:</w:t>
      </w:r>
      <w:r w:rsidRPr="002645A1">
        <w:rPr>
          <w:rFonts w:ascii="Arial" w:hAnsi="Arial" w:cs="Arial"/>
          <w:sz w:val="24"/>
          <w:szCs w:val="24"/>
        </w:rPr>
        <w:t xml:space="preserve"> изменение размеров, цветности, глубины, выраженные </w:t>
      </w:r>
      <w:proofErr w:type="spellStart"/>
      <w:r w:rsidRPr="002645A1">
        <w:rPr>
          <w:rFonts w:ascii="Arial" w:hAnsi="Arial" w:cs="Arial"/>
          <w:sz w:val="24"/>
          <w:szCs w:val="24"/>
        </w:rPr>
        <w:t>лифтинговые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 эффекты и </w:t>
      </w:r>
      <w:proofErr w:type="spellStart"/>
      <w:proofErr w:type="gramStart"/>
      <w:r w:rsidRPr="002645A1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2645A1">
        <w:rPr>
          <w:rFonts w:ascii="Arial" w:hAnsi="Arial" w:cs="Arial"/>
          <w:sz w:val="24"/>
          <w:szCs w:val="24"/>
        </w:rPr>
        <w:t>, в зависимости от решаемой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блемы. Объективные клинические результаты по желанию специалиста могут быть дополнены информацией о субъективной оценке пациента его состояния, перен</w:t>
      </w:r>
      <w:r w:rsidRPr="002645A1">
        <w:rPr>
          <w:rFonts w:ascii="Arial" w:hAnsi="Arial" w:cs="Arial"/>
          <w:sz w:val="24"/>
          <w:szCs w:val="24"/>
        </w:rPr>
        <w:t>е</w:t>
      </w:r>
      <w:r w:rsidRPr="002645A1">
        <w:rPr>
          <w:rFonts w:ascii="Arial" w:hAnsi="Arial" w:cs="Arial"/>
          <w:sz w:val="24"/>
          <w:szCs w:val="24"/>
        </w:rPr>
        <w:t>сенной процедуры и результатах лечения.</w:t>
      </w:r>
    </w:p>
    <w:sdt>
      <w:sdtPr>
        <w:rPr>
          <w:rFonts w:ascii="Arial" w:hAnsi="Arial" w:cs="Arial"/>
          <w:sz w:val="24"/>
          <w:szCs w:val="24"/>
        </w:rPr>
        <w:id w:val="-1502036403"/>
        <w:placeholder>
          <w:docPart w:val="E7727578F8C345D4B4B7C6FD8400D545"/>
        </w:placeholder>
        <w:showingPlcHdr/>
        <w:text w:multiLine="1"/>
      </w:sdtPr>
      <w:sdtEndPr>
        <w:rPr>
          <w:sz w:val="20"/>
          <w:szCs w:val="20"/>
        </w:rPr>
      </w:sdtEndPr>
      <w:sdtContent>
        <w:p w:rsidR="00114111" w:rsidRPr="001C09AA" w:rsidRDefault="00114111" w:rsidP="00114111">
          <w:pPr>
            <w:rPr>
              <w:rFonts w:ascii="Arial" w:hAnsi="Arial" w:cs="Arial"/>
              <w:sz w:val="20"/>
              <w:szCs w:val="20"/>
            </w:rPr>
          </w:pPr>
          <w:r w:rsidRPr="001C09AA">
            <w:rPr>
              <w:rStyle w:val="a4"/>
              <w:rFonts w:ascii="Arial" w:hAnsi="Arial" w:cs="Arial"/>
              <w:sz w:val="20"/>
              <w:szCs w:val="20"/>
            </w:rPr>
            <w:t xml:space="preserve">Опишите полученные клинические результаты после проведенного лечения   </w:t>
          </w:r>
          <w:r w:rsidR="001C09AA">
            <w:rPr>
              <w:rStyle w:val="a4"/>
              <w:rFonts w:ascii="Arial" w:hAnsi="Arial" w:cs="Arial"/>
              <w:sz w:val="20"/>
              <w:szCs w:val="20"/>
            </w:rPr>
            <w:t xml:space="preserve"> </w:t>
          </w:r>
          <w:r w:rsidRPr="001C09AA">
            <w:rPr>
              <w:rStyle w:val="a4"/>
              <w:rFonts w:ascii="Arial" w:hAnsi="Arial" w:cs="Arial"/>
              <w:sz w:val="20"/>
              <w:szCs w:val="20"/>
            </w:rPr>
            <w:t xml:space="preserve">                           </w:t>
          </w:r>
        </w:p>
      </w:sdtContent>
    </w:sdt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C09AA" w:rsidRDefault="001C09AA" w:rsidP="00114111">
      <w:pPr>
        <w:rPr>
          <w:rFonts w:ascii="Arial" w:hAnsi="Arial" w:cs="Arial"/>
          <w:b/>
          <w:sz w:val="24"/>
          <w:szCs w:val="24"/>
        </w:rPr>
      </w:pPr>
    </w:p>
    <w:p w:rsidR="001C09AA" w:rsidRDefault="001C09AA" w:rsidP="00114111">
      <w:pPr>
        <w:rPr>
          <w:rFonts w:ascii="Arial" w:hAnsi="Arial" w:cs="Arial"/>
          <w:b/>
          <w:sz w:val="24"/>
          <w:szCs w:val="24"/>
        </w:rPr>
      </w:pPr>
    </w:p>
    <w:p w:rsidR="001C09AA" w:rsidRDefault="001C09AA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IV</w:t>
      </w:r>
      <w:r w:rsidR="00114111" w:rsidRPr="002645A1">
        <w:rPr>
          <w:rFonts w:ascii="Arial" w:hAnsi="Arial" w:cs="Arial"/>
          <w:b/>
          <w:sz w:val="24"/>
          <w:szCs w:val="24"/>
        </w:rPr>
        <w:t>. Вывод</w:t>
      </w:r>
      <w:r w:rsidR="001C09AA">
        <w:rPr>
          <w:rFonts w:ascii="Arial" w:hAnsi="Arial" w:cs="Arial"/>
          <w:b/>
          <w:sz w:val="24"/>
          <w:szCs w:val="24"/>
        </w:rPr>
        <w:t>ы на основании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проведенно</w:t>
      </w:r>
      <w:r w:rsidR="001C09AA">
        <w:rPr>
          <w:rFonts w:ascii="Arial" w:hAnsi="Arial" w:cs="Arial"/>
          <w:b/>
          <w:sz w:val="24"/>
          <w:szCs w:val="24"/>
        </w:rPr>
        <w:t>й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</w:t>
      </w:r>
      <w:r w:rsidR="001C09AA">
        <w:rPr>
          <w:rFonts w:ascii="Arial" w:hAnsi="Arial" w:cs="Arial"/>
          <w:b/>
          <w:sz w:val="24"/>
          <w:szCs w:val="24"/>
        </w:rPr>
        <w:t>работы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Специалист оценивает эффективность работы на лазерной системе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Fotona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 по выбранной проблеме, выраженность результатов, комфортность для пациента и специалиста, стойкость результата и др.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565494063"/>
        <w:placeholder>
          <w:docPart w:val="33142B28C9544A04980596194532F134"/>
        </w:placeholder>
        <w:showingPlcHdr/>
        <w:text w:multiLine="1"/>
      </w:sdtPr>
      <w:sdtEndPr/>
      <w:sdtContent>
        <w:p w:rsidR="00114111" w:rsidRPr="002645A1" w:rsidRDefault="00114111" w:rsidP="00114111">
          <w:pPr>
            <w:rPr>
              <w:rFonts w:ascii="Arial" w:hAnsi="Arial" w:cs="Arial"/>
              <w:sz w:val="24"/>
              <w:szCs w:val="24"/>
            </w:rPr>
          </w:pPr>
          <w:r w:rsidRPr="001C09AA">
            <w:rPr>
              <w:rStyle w:val="a4"/>
              <w:rFonts w:ascii="Arial" w:hAnsi="Arial" w:cs="Arial"/>
              <w:sz w:val="20"/>
              <w:szCs w:val="20"/>
            </w:rPr>
            <w:t xml:space="preserve">Оцените эффективность работы на выбранной лазерной системе по указанной проблеме      </w:t>
          </w:r>
          <w:r w:rsidRPr="002645A1">
            <w:rPr>
              <w:rStyle w:val="a4"/>
              <w:rFonts w:ascii="Arial" w:hAnsi="Arial" w:cs="Arial"/>
              <w:sz w:val="24"/>
              <w:szCs w:val="24"/>
            </w:rPr>
            <w:t xml:space="preserve">  </w:t>
          </w:r>
        </w:p>
      </w:sdtContent>
    </w:sdt>
    <w:sectPr w:rsidR="00114111" w:rsidRPr="002645A1" w:rsidSect="00772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2C"/>
    <w:multiLevelType w:val="hybridMultilevel"/>
    <w:tmpl w:val="38EAC37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68731B"/>
    <w:multiLevelType w:val="hybridMultilevel"/>
    <w:tmpl w:val="293C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F2436"/>
    <w:multiLevelType w:val="hybridMultilevel"/>
    <w:tmpl w:val="E4AA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82E6B"/>
    <w:multiLevelType w:val="hybridMultilevel"/>
    <w:tmpl w:val="F9B8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365C"/>
    <w:multiLevelType w:val="hybridMultilevel"/>
    <w:tmpl w:val="579C7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50650F"/>
    <w:multiLevelType w:val="hybridMultilevel"/>
    <w:tmpl w:val="8AD46F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Tql0/49VKLjQFlJFckJwQ9e02g=" w:salt="uQSXc4TKXdju7DVWTJmyPg==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9"/>
    <w:rsid w:val="0000626D"/>
    <w:rsid w:val="001102A1"/>
    <w:rsid w:val="00114111"/>
    <w:rsid w:val="00132C73"/>
    <w:rsid w:val="0014226C"/>
    <w:rsid w:val="001C09AA"/>
    <w:rsid w:val="002645A1"/>
    <w:rsid w:val="00274AF4"/>
    <w:rsid w:val="003425D5"/>
    <w:rsid w:val="0058411C"/>
    <w:rsid w:val="006B4A24"/>
    <w:rsid w:val="00772C59"/>
    <w:rsid w:val="00833E9C"/>
    <w:rsid w:val="008A5AC9"/>
    <w:rsid w:val="009E47D3"/>
    <w:rsid w:val="009E716D"/>
    <w:rsid w:val="00B15250"/>
    <w:rsid w:val="00B3114E"/>
    <w:rsid w:val="00B97D53"/>
    <w:rsid w:val="00BD32D9"/>
    <w:rsid w:val="00D45021"/>
    <w:rsid w:val="00D54CEC"/>
    <w:rsid w:val="00D6708E"/>
    <w:rsid w:val="00DA106E"/>
    <w:rsid w:val="00E41F14"/>
    <w:rsid w:val="00E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12B5B66E249ECB6444534D9B1E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130DB-CC6F-401D-9D8C-E42F23CABABC}"/>
      </w:docPartPr>
      <w:docPartBody>
        <w:p w:rsidR="005C736E" w:rsidRDefault="005C736E" w:rsidP="005C736E">
          <w:pPr>
            <w:pStyle w:val="69D12B5B66E249ECB6444534D9B1EFE54"/>
          </w:pPr>
          <w:r>
            <w:rPr>
              <w:rStyle w:val="a3"/>
            </w:rPr>
            <w:t>Выберите номинацию из списка</w:t>
          </w:r>
        </w:p>
      </w:docPartBody>
    </w:docPart>
    <w:docPart>
      <w:docPartPr>
        <w:name w:val="69EAFF3888834440999E643EE9D36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82AC7-2568-4200-B980-749EB4D841BA}"/>
      </w:docPartPr>
      <w:docPartBody>
        <w:p w:rsidR="005C736E" w:rsidRDefault="005C736E" w:rsidP="005C736E">
          <w:pPr>
            <w:pStyle w:val="69EAFF3888834440999E643EE9D368F919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 xml:space="preserve">Укажите тематику своей работы                            </w:t>
          </w:r>
          <w:r w:rsidRPr="002645A1">
            <w:rPr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732BB4F07D8F4678A8A899E1B0C6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9A895-55FF-41B3-8366-32666653AB40}"/>
      </w:docPartPr>
      <w:docPartBody>
        <w:p w:rsidR="005C736E" w:rsidRDefault="005C736E" w:rsidP="005C736E">
          <w:pPr>
            <w:pStyle w:val="732BB4F07D8F4678A8A899E1B0C6124C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Укажите название мед.центра/клиники</w:t>
          </w:r>
        </w:p>
      </w:docPartBody>
    </w:docPart>
    <w:docPart>
      <w:docPartPr>
        <w:name w:val="3085F5561B344375A568F49C0B854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DC805-F454-4063-A118-BDA2F81BB460}"/>
      </w:docPartPr>
      <w:docPartBody>
        <w:p w:rsidR="005C736E" w:rsidRDefault="005C736E" w:rsidP="005C736E">
          <w:pPr>
            <w:pStyle w:val="3085F5561B344375A568F49C0B85480B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Город, в котором располагается мед.центр/клиника.</w:t>
          </w:r>
        </w:p>
      </w:docPartBody>
    </w:docPart>
    <w:docPart>
      <w:docPartPr>
        <w:name w:val="E2990A9977F14B4E84469A6E7E429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4BEB6-20C1-4243-B7B3-23AFAC11F17B}"/>
      </w:docPartPr>
      <w:docPartBody>
        <w:p w:rsidR="005C736E" w:rsidRDefault="005C736E" w:rsidP="005C736E">
          <w:pPr>
            <w:pStyle w:val="E2990A9977F14B4E84469A6E7E429655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Кол-во лет</w:t>
          </w:r>
        </w:p>
      </w:docPartBody>
    </w:docPart>
    <w:docPart>
      <w:docPartPr>
        <w:name w:val="6481BA2FF2CD4A7DA5EABF21FDB8D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A11E-0493-46E6-8E66-2F481C11A1DF}"/>
      </w:docPartPr>
      <w:docPartBody>
        <w:p w:rsidR="005C736E" w:rsidRDefault="005C736E" w:rsidP="005C736E">
          <w:pPr>
            <w:pStyle w:val="6481BA2FF2CD4A7DA5EABF21FDB8D4C8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Введите Ф.И.О. врача, участвующего в конкурсе</w:t>
          </w:r>
        </w:p>
      </w:docPartBody>
    </w:docPart>
    <w:docPart>
      <w:docPartPr>
        <w:name w:val="64C45A818F824C6AAAE1E1058C158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095D8-487F-478D-9689-9516501BD54C}"/>
      </w:docPartPr>
      <w:docPartBody>
        <w:p w:rsidR="005C736E" w:rsidRDefault="005C736E" w:rsidP="005C736E">
          <w:pPr>
            <w:pStyle w:val="64C45A818F824C6AAAE1E1058C158816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Укажите медицинскую специализацию врача</w:t>
          </w:r>
        </w:p>
      </w:docPartBody>
    </w:docPart>
    <w:docPart>
      <w:docPartPr>
        <w:name w:val="3BFC5B0EF2BA4F1D8B3FC9E077800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9E4BE-EE74-4379-808C-A860A0914472}"/>
      </w:docPartPr>
      <w:docPartBody>
        <w:p w:rsidR="005C736E" w:rsidRDefault="005C736E" w:rsidP="005C736E">
          <w:pPr>
            <w:pStyle w:val="3BFC5B0EF2BA4F1D8B3FC9E077800CE418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 xml:space="preserve">Укажите регалии врача – участника конкурса.                                                                </w:t>
          </w:r>
        </w:p>
      </w:docPartBody>
    </w:docPart>
    <w:docPart>
      <w:docPartPr>
        <w:name w:val="2B77F81645A74B85B7786E8E11C7A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B19FE-5ADB-4B8C-9CF0-DEA9F496B8CE}"/>
      </w:docPartPr>
      <w:docPartBody>
        <w:p w:rsidR="005C736E" w:rsidRDefault="005C736E" w:rsidP="005C736E">
          <w:pPr>
            <w:pStyle w:val="2B77F81645A74B85B7786E8E11C7A0E214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Количество лет.</w:t>
          </w:r>
        </w:p>
      </w:docPartBody>
    </w:docPart>
    <w:docPart>
      <w:docPartPr>
        <w:name w:val="7780A346E72C4A40886C76481481F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4A32C-30EE-4E70-90EF-3B95D1815F63}"/>
      </w:docPartPr>
      <w:docPartBody>
        <w:p w:rsidR="005C736E" w:rsidRDefault="005C736E" w:rsidP="005C736E">
          <w:pPr>
            <w:pStyle w:val="7780A346E72C4A40886C76481481F36D7"/>
          </w:pPr>
          <w:r w:rsidRPr="002645A1">
            <w:rPr>
              <w:rStyle w:val="a3"/>
              <w:rFonts w:ascii="Arial" w:hAnsi="Arial" w:cs="Arial"/>
              <w:sz w:val="20"/>
              <w:szCs w:val="20"/>
            </w:rPr>
            <w:t>Полное количество лет</w:t>
          </w:r>
        </w:p>
      </w:docPartBody>
    </w:docPart>
    <w:docPart>
      <w:docPartPr>
        <w:name w:val="13D8B03DAFF742DCA0A94ED20E723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46852-17E5-4F06-9D9E-B49527A2428A}"/>
      </w:docPartPr>
      <w:docPartBody>
        <w:p w:rsidR="005C736E" w:rsidRDefault="005C736E" w:rsidP="005C736E">
          <w:pPr>
            <w:pStyle w:val="13D8B03DAFF742DCA0A94ED20E7234C47"/>
          </w:pPr>
          <w:r w:rsidRPr="00833E9C">
            <w:rPr>
              <w:rStyle w:val="a3"/>
              <w:rFonts w:ascii="Arial" w:hAnsi="Arial" w:cs="Arial"/>
              <w:sz w:val="20"/>
              <w:szCs w:val="20"/>
            </w:rPr>
            <w:t>Укажите диагноз/эстетическую проблему, с которой обратился пациент, зону.</w:t>
          </w:r>
        </w:p>
      </w:docPartBody>
    </w:docPart>
    <w:docPart>
      <w:docPartPr>
        <w:name w:val="9F5CF60418344CE38BDCE9047BBA8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C1BDB-A1FB-48A9-9742-2D321F17ED51}"/>
      </w:docPartPr>
      <w:docPartBody>
        <w:p w:rsidR="005C736E" w:rsidRDefault="005C736E" w:rsidP="005C736E">
          <w:pPr>
            <w:pStyle w:val="9F5CF60418344CE38BDCE9047BBA8F017"/>
          </w:pPr>
          <w:r w:rsidRPr="00833E9C">
            <w:rPr>
              <w:rStyle w:val="a3"/>
              <w:rFonts w:ascii="Arial" w:hAnsi="Arial" w:cs="Arial"/>
              <w:sz w:val="20"/>
              <w:szCs w:val="20"/>
            </w:rPr>
            <w:t xml:space="preserve">Укажите данные визуального осмотра проблемной зоны                                           </w:t>
          </w:r>
        </w:p>
      </w:docPartBody>
    </w:docPart>
    <w:docPart>
      <w:docPartPr>
        <w:name w:val="5F61E917B805452CBCDF00C31E50E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BACF9-0D91-4B65-A14F-B4A47EC8293D}"/>
      </w:docPartPr>
      <w:docPartBody>
        <w:p w:rsidR="005C736E" w:rsidRDefault="005C736E" w:rsidP="005C736E">
          <w:pPr>
            <w:pStyle w:val="5F61E917B805452CBCDF00C31E50EAF86"/>
          </w:pPr>
          <w:r w:rsidRPr="00833E9C">
            <w:rPr>
              <w:rStyle w:val="a3"/>
              <w:rFonts w:ascii="Arial" w:hAnsi="Arial" w:cs="Arial"/>
              <w:sz w:val="20"/>
              <w:szCs w:val="20"/>
            </w:rPr>
            <w:t xml:space="preserve">Введите название типа лазерной системы </w:t>
          </w:r>
          <w:r w:rsidRPr="00833E9C">
            <w:rPr>
              <w:rStyle w:val="a3"/>
              <w:rFonts w:ascii="Arial" w:hAnsi="Arial" w:cs="Arial"/>
              <w:sz w:val="20"/>
              <w:szCs w:val="20"/>
              <w:lang w:val="en-US"/>
            </w:rPr>
            <w:t>Fotona</w:t>
          </w:r>
          <w:r w:rsidRPr="00833E9C">
            <w:rPr>
              <w:rStyle w:val="a3"/>
              <w:rFonts w:ascii="Arial" w:hAnsi="Arial" w:cs="Arial"/>
              <w:sz w:val="20"/>
              <w:szCs w:val="20"/>
            </w:rPr>
            <w:t xml:space="preserve"> и ее комплектации.</w:t>
          </w:r>
        </w:p>
      </w:docPartBody>
    </w:docPart>
    <w:docPart>
      <w:docPartPr>
        <w:name w:val="DC6F8A37783B4DA1B99B3D2841C7D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5BAEB-AB65-4F1B-A84C-43423A1BCBF3}"/>
      </w:docPartPr>
      <w:docPartBody>
        <w:p w:rsidR="005C736E" w:rsidRDefault="005C736E" w:rsidP="005C736E">
          <w:pPr>
            <w:pStyle w:val="DC6F8A37783B4DA1B99B3D2841C7DF346"/>
          </w:pPr>
          <w:r w:rsidRPr="00833E9C">
            <w:rPr>
              <w:rStyle w:val="a3"/>
              <w:rFonts w:ascii="Arial" w:hAnsi="Arial" w:cs="Arial"/>
              <w:sz w:val="20"/>
              <w:szCs w:val="20"/>
            </w:rPr>
            <w:t>Укажите манипулу, которая использовалась</w:t>
          </w:r>
          <w:r>
            <w:rPr>
              <w:rStyle w:val="a3"/>
              <w:rFonts w:ascii="Arial" w:hAnsi="Arial" w:cs="Arial"/>
              <w:sz w:val="20"/>
              <w:szCs w:val="20"/>
            </w:rPr>
            <w:t xml:space="preserve"> в работе                                                                </w:t>
          </w:r>
        </w:p>
      </w:docPartBody>
    </w:docPart>
    <w:docPart>
      <w:docPartPr>
        <w:name w:val="67ACA52943FD423EB4D6F8CEA65A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0D4B8-17A3-4AC4-8504-5E25F1C51F1F}"/>
      </w:docPartPr>
      <w:docPartBody>
        <w:p w:rsidR="005C736E" w:rsidRDefault="005C736E" w:rsidP="005C736E">
          <w:pPr>
            <w:pStyle w:val="67ACA52943FD423EB4D6F8CEA65A8CAC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>Укажите длительность импульса</w:t>
          </w:r>
          <w:r>
            <w:rPr>
              <w:rStyle w:val="a3"/>
              <w:rFonts w:ascii="Arial" w:hAnsi="Arial" w:cs="Arial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C557D3EDB1EE464587C9C86F78010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3841B-2D87-4153-91D0-DE11EEDFA89C}"/>
      </w:docPartPr>
      <w:docPartBody>
        <w:p w:rsidR="005C736E" w:rsidRDefault="005C736E" w:rsidP="005C736E">
          <w:pPr>
            <w:pStyle w:val="C557D3EDB1EE464587C9C86F78010731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>Укажите энергию импульса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</w:t>
          </w:r>
        </w:p>
      </w:docPartBody>
    </w:docPart>
    <w:docPart>
      <w:docPartPr>
        <w:name w:val="6097D70870394B2FA9BC628F165F3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0B87B-5C02-4515-AFCD-D87CCF57FB0D}"/>
      </w:docPartPr>
      <w:docPartBody>
        <w:p w:rsidR="005C736E" w:rsidRDefault="005C736E" w:rsidP="005C736E">
          <w:pPr>
            <w:pStyle w:val="6097D70870394B2FA9BC628F165F3C59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>Укажите количество проходов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04698951E73C4A1891D7357378C3C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93189-00CA-444B-BD1D-28338AE05468}"/>
      </w:docPartPr>
      <w:docPartBody>
        <w:p w:rsidR="005C736E" w:rsidRDefault="005C736E" w:rsidP="005C736E">
          <w:pPr>
            <w:pStyle w:val="04698951E73C4A1891D7357378C3C1E1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>Укажите тип анестезии и средство/ва</w:t>
          </w:r>
          <w:r w:rsidRPr="002645A1">
            <w:rPr>
              <w:rStyle w:val="a3"/>
              <w:rFonts w:ascii="Arial" w:hAnsi="Arial" w:cs="Arial"/>
              <w:sz w:val="24"/>
              <w:szCs w:val="24"/>
            </w:rPr>
            <w:t xml:space="preserve">                      </w:t>
          </w:r>
          <w:r>
            <w:rPr>
              <w:rStyle w:val="a3"/>
              <w:rFonts w:ascii="Arial" w:hAnsi="Arial" w:cs="Arial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1E17B4B94C245E8B880609378525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13C7B-255B-473D-B894-70C9CBD8394D}"/>
      </w:docPartPr>
      <w:docPartBody>
        <w:p w:rsidR="005C736E" w:rsidRDefault="005C736E" w:rsidP="005C736E">
          <w:pPr>
            <w:pStyle w:val="21E17B4B94C245E8B880609378525D37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 xml:space="preserve">Опишите период реабилитации                                                                                          </w:t>
          </w:r>
          <w:r>
            <w:rPr>
              <w:rStyle w:val="a3"/>
              <w:rFonts w:ascii="Arial" w:hAnsi="Arial" w:cs="Arial"/>
              <w:sz w:val="20"/>
              <w:szCs w:val="20"/>
            </w:rPr>
            <w:t xml:space="preserve">         </w:t>
          </w:r>
          <w:r w:rsidRPr="001C09AA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CA0363169164E9B941ADA5D054EF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F6730-40E6-4865-8C4F-4E583DB3347F}"/>
      </w:docPartPr>
      <w:docPartBody>
        <w:p w:rsidR="005C736E" w:rsidRDefault="005C736E" w:rsidP="005C736E">
          <w:pPr>
            <w:pStyle w:val="ACA0363169164E9B941ADA5D054EF199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 xml:space="preserve">Укажите периодичность, кратность процедур                                                                 </w:t>
          </w:r>
          <w:r>
            <w:rPr>
              <w:rStyle w:val="a3"/>
              <w:rFonts w:ascii="Arial" w:hAnsi="Arial" w:cs="Arial"/>
              <w:sz w:val="20"/>
              <w:szCs w:val="20"/>
            </w:rPr>
            <w:t xml:space="preserve">            </w:t>
          </w:r>
          <w:r w:rsidRPr="001C09AA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B46F24154FE4CA7B5B29E4464BC0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AA7DB-A00B-444D-BB18-B8C73C36F719}"/>
      </w:docPartPr>
      <w:docPartBody>
        <w:p w:rsidR="005C736E" w:rsidRDefault="005C736E" w:rsidP="005C736E">
          <w:pPr>
            <w:pStyle w:val="5B46F24154FE4CA7B5B29E4464BC06FD6"/>
          </w:pPr>
          <w:r w:rsidRPr="001C09AA">
            <w:rPr>
              <w:rStyle w:val="a3"/>
              <w:rFonts w:ascii="Arial" w:hAnsi="Arial" w:cs="Arial"/>
              <w:sz w:val="20"/>
              <w:szCs w:val="20"/>
            </w:rPr>
            <w:t>Укажите средства и технологии, которые дополнительно применялись</w:t>
          </w:r>
          <w:r w:rsidRPr="002645A1">
            <w:rPr>
              <w:rStyle w:val="a3"/>
              <w:rFonts w:ascii="Arial" w:hAnsi="Arial" w:cs="Arial"/>
              <w:sz w:val="24"/>
              <w:szCs w:val="24"/>
            </w:rPr>
            <w:t xml:space="preserve">                 </w:t>
          </w:r>
          <w:r>
            <w:rPr>
              <w:rStyle w:val="a3"/>
              <w:rFonts w:ascii="Arial" w:hAnsi="Arial" w:cs="Arial"/>
              <w:sz w:val="24"/>
              <w:szCs w:val="24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6"/>
    <w:rsid w:val="0020153A"/>
    <w:rsid w:val="00252927"/>
    <w:rsid w:val="00521E76"/>
    <w:rsid w:val="005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36E"/>
    <w:rPr>
      <w:color w:val="808080"/>
    </w:rPr>
  </w:style>
  <w:style w:type="paragraph" w:customStyle="1" w:styleId="2E5D9D4641FF4DF58CB55E79CDEF8858">
    <w:name w:val="2E5D9D4641FF4DF58CB55E79CDEF885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C5AD8D41A2A4CDB9110A5C06FC0AE68">
    <w:name w:val="5C5AD8D41A2A4CDB9110A5C06FC0AE6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C5AD8D41A2A4CDB9110A5C06FC0AE681">
    <w:name w:val="5C5AD8D41A2A4CDB9110A5C06FC0AE6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">
    <w:name w:val="69D12B5B66E249ECB6444534D9B1EFE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1">
    <w:name w:val="69D12B5B66E249ECB6444534D9B1EFE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2">
    <w:name w:val="69D12B5B66E249ECB6444534D9B1EFE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3">
    <w:name w:val="69D12B5B66E249ECB6444534D9B1EFE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">
    <w:name w:val="69EAFF3888834440999E643EE9D368F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">
    <w:name w:val="69EAFF3888834440999E643EE9D368F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">
    <w:name w:val="732BB4F07D8F4678A8A899E1B0C6124C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">
    <w:name w:val="3085F5561B344375A568F49C0B85480B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">
    <w:name w:val="E2990A9977F14B4E84469A6E7E42965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">
    <w:name w:val="6481BA2FF2CD4A7DA5EABF21FDB8D4C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">
    <w:name w:val="64C45A818F824C6AAAE1E1058C15881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">
    <w:name w:val="3BFC5B0EF2BA4F1D8B3FC9E077800CE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2">
    <w:name w:val="69EAFF3888834440999E643EE9D368F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">
    <w:name w:val="732BB4F07D8F4678A8A899E1B0C6124C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">
    <w:name w:val="3085F5561B344375A568F49C0B85480B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">
    <w:name w:val="E2990A9977F14B4E84469A6E7E42965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">
    <w:name w:val="6481BA2FF2CD4A7DA5EABF21FDB8D4C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1">
    <w:name w:val="64C45A818F824C6AAAE1E1058C158816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1">
    <w:name w:val="3BFC5B0EF2BA4F1D8B3FC9E077800CE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3">
    <w:name w:val="69EAFF3888834440999E643EE9D368F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2">
    <w:name w:val="732BB4F07D8F4678A8A899E1B0C6124C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2">
    <w:name w:val="3085F5561B344375A568F49C0B85480B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2">
    <w:name w:val="E2990A9977F14B4E84469A6E7E42965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2">
    <w:name w:val="6481BA2FF2CD4A7DA5EABF21FDB8D4C8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2">
    <w:name w:val="64C45A818F824C6AAAE1E1058C158816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2">
    <w:name w:val="3BFC5B0EF2BA4F1D8B3FC9E077800CE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4">
    <w:name w:val="69EAFF3888834440999E643EE9D368F9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3">
    <w:name w:val="732BB4F07D8F4678A8A899E1B0C6124C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3">
    <w:name w:val="3085F5561B344375A568F49C0B85480B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3">
    <w:name w:val="E2990A9977F14B4E84469A6E7E42965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3">
    <w:name w:val="6481BA2FF2CD4A7DA5EABF21FDB8D4C8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3">
    <w:name w:val="64C45A818F824C6AAAE1E1058C158816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3">
    <w:name w:val="3BFC5B0EF2BA4F1D8B3FC9E077800CE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5">
    <w:name w:val="69EAFF3888834440999E643EE9D368F9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4">
    <w:name w:val="732BB4F07D8F4678A8A899E1B0C6124C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4">
    <w:name w:val="3085F5561B344375A568F49C0B85480B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4">
    <w:name w:val="E2990A9977F14B4E84469A6E7E429655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4">
    <w:name w:val="6481BA2FF2CD4A7DA5EABF21FDB8D4C8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4">
    <w:name w:val="64C45A818F824C6AAAE1E1058C158816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4">
    <w:name w:val="3BFC5B0EF2BA4F1D8B3FC9E077800CE4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">
    <w:name w:val="2B77F81645A74B85B7786E8E11C7A0E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6">
    <w:name w:val="69EAFF3888834440999E643EE9D368F9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5">
    <w:name w:val="732BB4F07D8F4678A8A899E1B0C6124C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5">
    <w:name w:val="3085F5561B344375A568F49C0B85480B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5">
    <w:name w:val="E2990A9977F14B4E84469A6E7E429655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5">
    <w:name w:val="6481BA2FF2CD4A7DA5EABF21FDB8D4C8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5">
    <w:name w:val="64C45A818F824C6AAAE1E1058C158816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5">
    <w:name w:val="3BFC5B0EF2BA4F1D8B3FC9E077800CE4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">
    <w:name w:val="2B77F81645A74B85B7786E8E11C7A0E2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7">
    <w:name w:val="69EAFF3888834440999E643EE9D368F9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6">
    <w:name w:val="732BB4F07D8F4678A8A899E1B0C6124C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6">
    <w:name w:val="3085F5561B344375A568F49C0B85480B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6">
    <w:name w:val="E2990A9977F14B4E84469A6E7E429655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6">
    <w:name w:val="6481BA2FF2CD4A7DA5EABF21FDB8D4C8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6">
    <w:name w:val="64C45A818F824C6AAAE1E1058C158816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6">
    <w:name w:val="3BFC5B0EF2BA4F1D8B3FC9E077800CE4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2">
    <w:name w:val="2B77F81645A74B85B7786E8E11C7A0E2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8">
    <w:name w:val="69EAFF3888834440999E643EE9D368F9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7">
    <w:name w:val="732BB4F07D8F4678A8A899E1B0C6124C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7">
    <w:name w:val="3085F5561B344375A568F49C0B85480B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7">
    <w:name w:val="E2990A9977F14B4E84469A6E7E429655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7">
    <w:name w:val="6481BA2FF2CD4A7DA5EABF21FDB8D4C8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7">
    <w:name w:val="64C45A818F824C6AAAE1E1058C158816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7">
    <w:name w:val="3BFC5B0EF2BA4F1D8B3FC9E077800CE4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3">
    <w:name w:val="2B77F81645A74B85B7786E8E11C7A0E2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9">
    <w:name w:val="69EAFF3888834440999E643EE9D368F9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8">
    <w:name w:val="732BB4F07D8F4678A8A899E1B0C6124C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8">
    <w:name w:val="3085F5561B344375A568F49C0B85480B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8">
    <w:name w:val="E2990A9977F14B4E84469A6E7E429655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8">
    <w:name w:val="6481BA2FF2CD4A7DA5EABF21FDB8D4C8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8">
    <w:name w:val="64C45A818F824C6AAAE1E1058C158816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8">
    <w:name w:val="3BFC5B0EF2BA4F1D8B3FC9E077800CE4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4">
    <w:name w:val="2B77F81645A74B85B7786E8E11C7A0E2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0">
    <w:name w:val="69EAFF3888834440999E643EE9D368F9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9">
    <w:name w:val="732BB4F07D8F4678A8A899E1B0C6124C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9">
    <w:name w:val="3085F5561B344375A568F49C0B85480B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9">
    <w:name w:val="E2990A9977F14B4E84469A6E7E429655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9">
    <w:name w:val="6481BA2FF2CD4A7DA5EABF21FDB8D4C8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9">
    <w:name w:val="64C45A818F824C6AAAE1E1058C158816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9">
    <w:name w:val="3BFC5B0EF2BA4F1D8B3FC9E077800CE4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5">
    <w:name w:val="2B77F81645A74B85B7786E8E11C7A0E2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1">
    <w:name w:val="69EAFF3888834440999E643EE9D368F9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0">
    <w:name w:val="732BB4F07D8F4678A8A899E1B0C6124C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0">
    <w:name w:val="3085F5561B344375A568F49C0B85480B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0">
    <w:name w:val="E2990A9977F14B4E84469A6E7E429655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0">
    <w:name w:val="6481BA2FF2CD4A7DA5EABF21FDB8D4C8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0">
    <w:name w:val="64C45A818F824C6AAAE1E1058C158816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0">
    <w:name w:val="3BFC5B0EF2BA4F1D8B3FC9E077800CE4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6">
    <w:name w:val="2B77F81645A74B85B7786E8E11C7A0E2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2">
    <w:name w:val="69EAFF3888834440999E643EE9D368F9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1">
    <w:name w:val="732BB4F07D8F4678A8A899E1B0C6124C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1">
    <w:name w:val="3085F5561B344375A568F49C0B85480B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1">
    <w:name w:val="E2990A9977F14B4E84469A6E7E429655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1">
    <w:name w:val="6481BA2FF2CD4A7DA5EABF21FDB8D4C8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1">
    <w:name w:val="64C45A818F824C6AAAE1E1058C158816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1">
    <w:name w:val="3BFC5B0EF2BA4F1D8B3FC9E077800CE4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7">
    <w:name w:val="2B77F81645A74B85B7786E8E11C7A0E2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">
    <w:name w:val="7780A346E72C4A40886C76481481F36D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">
    <w:name w:val="13D8B03DAFF742DCA0A94ED20E7234C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">
    <w:name w:val="9F5CF60418344CE38BDCE9047BBA8F0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3">
    <w:name w:val="69EAFF3888834440999E643EE9D368F9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2">
    <w:name w:val="732BB4F07D8F4678A8A899E1B0C6124C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2">
    <w:name w:val="3085F5561B344375A568F49C0B85480B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2">
    <w:name w:val="E2990A9977F14B4E84469A6E7E429655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2">
    <w:name w:val="6481BA2FF2CD4A7DA5EABF21FDB8D4C8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2">
    <w:name w:val="64C45A818F824C6AAAE1E1058C158816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2">
    <w:name w:val="3BFC5B0EF2BA4F1D8B3FC9E077800CE4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8">
    <w:name w:val="2B77F81645A74B85B7786E8E11C7A0E2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1">
    <w:name w:val="7780A346E72C4A40886C76481481F36D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1">
    <w:name w:val="13D8B03DAFF742DCA0A94ED20E7234C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1">
    <w:name w:val="9F5CF60418344CE38BDCE9047BBA8F0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">
    <w:name w:val="5F61E917B805452CBCDF00C31E50EAF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">
    <w:name w:val="DC6F8A37783B4DA1B99B3D2841C7DF3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">
    <w:name w:val="67ACA52943FD423EB4D6F8CEA65A8CAC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">
    <w:name w:val="C557D3EDB1EE464587C9C86F7801073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">
    <w:name w:val="6097D70870394B2FA9BC628F165F3C5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">
    <w:name w:val="04698951E73C4A1891D7357378C3C1E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">
    <w:name w:val="21E17B4B94C245E8B880609378525D3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">
    <w:name w:val="ACA0363169164E9B941ADA5D054EF19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">
    <w:name w:val="5B46F24154FE4CA7B5B29E4464BC06FD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">
    <w:name w:val="E7727578F8C345D4B4B7C6FD8400D54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">
    <w:name w:val="33142B28C9544A04980596194532F13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4">
    <w:name w:val="69EAFF3888834440999E643EE9D368F9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3">
    <w:name w:val="732BB4F07D8F4678A8A899E1B0C6124C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3">
    <w:name w:val="3085F5561B344375A568F49C0B85480B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3">
    <w:name w:val="E2990A9977F14B4E84469A6E7E429655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3">
    <w:name w:val="6481BA2FF2CD4A7DA5EABF21FDB8D4C8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3">
    <w:name w:val="64C45A818F824C6AAAE1E1058C158816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3">
    <w:name w:val="3BFC5B0EF2BA4F1D8B3FC9E077800CE4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9">
    <w:name w:val="2B77F81645A74B85B7786E8E11C7A0E2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2">
    <w:name w:val="7780A346E72C4A40886C76481481F36D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2">
    <w:name w:val="13D8B03DAFF742DCA0A94ED20E7234C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2">
    <w:name w:val="9F5CF60418344CE38BDCE9047BBA8F0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1">
    <w:name w:val="5F61E917B805452CBCDF00C31E50EAF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1">
    <w:name w:val="DC6F8A37783B4DA1B99B3D2841C7DF3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1">
    <w:name w:val="67ACA52943FD423EB4D6F8CEA65A8CAC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1">
    <w:name w:val="C557D3EDB1EE464587C9C86F7801073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1">
    <w:name w:val="6097D70870394B2FA9BC628F165F3C5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1">
    <w:name w:val="04698951E73C4A1891D7357378C3C1E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1">
    <w:name w:val="21E17B4B94C245E8B880609378525D37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1">
    <w:name w:val="ACA0363169164E9B941ADA5D054EF19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1">
    <w:name w:val="5B46F24154FE4CA7B5B29E4464BC06FD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1">
    <w:name w:val="E7727578F8C345D4B4B7C6FD8400D54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1">
    <w:name w:val="33142B28C9544A04980596194532F13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5">
    <w:name w:val="69EAFF3888834440999E643EE9D368F9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4">
    <w:name w:val="732BB4F07D8F4678A8A899E1B0C6124C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4">
    <w:name w:val="3085F5561B344375A568F49C0B85480B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4">
    <w:name w:val="E2990A9977F14B4E84469A6E7E429655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4">
    <w:name w:val="6481BA2FF2CD4A7DA5EABF21FDB8D4C81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4">
    <w:name w:val="64C45A818F824C6AAAE1E1058C1588161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4">
    <w:name w:val="3BFC5B0EF2BA4F1D8B3FC9E077800CE4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0">
    <w:name w:val="2B77F81645A74B85B7786E8E11C7A0E2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3">
    <w:name w:val="7780A346E72C4A40886C76481481F36D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3">
    <w:name w:val="13D8B03DAFF742DCA0A94ED20E7234C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3">
    <w:name w:val="9F5CF60418344CE38BDCE9047BBA8F0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2">
    <w:name w:val="5F61E917B805452CBCDF00C31E50EAF8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2">
    <w:name w:val="DC6F8A37783B4DA1B99B3D2841C7DF3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2">
    <w:name w:val="67ACA52943FD423EB4D6F8CEA65A8CAC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2">
    <w:name w:val="C557D3EDB1EE464587C9C86F7801073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2">
    <w:name w:val="6097D70870394B2FA9BC628F165F3C5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2">
    <w:name w:val="04698951E73C4A1891D7357378C3C1E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2">
    <w:name w:val="21E17B4B94C245E8B880609378525D37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2">
    <w:name w:val="ACA0363169164E9B941ADA5D054EF19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2">
    <w:name w:val="5B46F24154FE4CA7B5B29E4464BC06FD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2">
    <w:name w:val="E7727578F8C345D4B4B7C6FD8400D54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2">
    <w:name w:val="33142B28C9544A04980596194532F13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6">
    <w:name w:val="69EAFF3888834440999E643EE9D368F91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5">
    <w:name w:val="732BB4F07D8F4678A8A899E1B0C6124C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5">
    <w:name w:val="3085F5561B344375A568F49C0B85480B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5">
    <w:name w:val="E2990A9977F14B4E84469A6E7E429655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5">
    <w:name w:val="6481BA2FF2CD4A7DA5EABF21FDB8D4C81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5">
    <w:name w:val="64C45A818F824C6AAAE1E1058C1588161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5">
    <w:name w:val="3BFC5B0EF2BA4F1D8B3FC9E077800CE4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1">
    <w:name w:val="2B77F81645A74B85B7786E8E11C7A0E2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4">
    <w:name w:val="7780A346E72C4A40886C76481481F36D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4">
    <w:name w:val="13D8B03DAFF742DCA0A94ED20E7234C4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4">
    <w:name w:val="9F5CF60418344CE38BDCE9047BBA8F0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3">
    <w:name w:val="5F61E917B805452CBCDF00C31E50EAF8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3">
    <w:name w:val="DC6F8A37783B4DA1B99B3D2841C7DF3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3">
    <w:name w:val="67ACA52943FD423EB4D6F8CEA65A8CAC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3">
    <w:name w:val="C557D3EDB1EE464587C9C86F7801073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3">
    <w:name w:val="6097D70870394B2FA9BC628F165F3C5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3">
    <w:name w:val="04698951E73C4A1891D7357378C3C1E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3">
    <w:name w:val="21E17B4B94C245E8B880609378525D37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3">
    <w:name w:val="ACA0363169164E9B941ADA5D054EF19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3">
    <w:name w:val="5B46F24154FE4CA7B5B29E4464BC06FD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3">
    <w:name w:val="E7727578F8C345D4B4B7C6FD8400D54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3">
    <w:name w:val="33142B28C9544A04980596194532F13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7">
    <w:name w:val="69EAFF3888834440999E643EE9D368F9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6">
    <w:name w:val="732BB4F07D8F4678A8A899E1B0C6124C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6">
    <w:name w:val="3085F5561B344375A568F49C0B85480B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6">
    <w:name w:val="E2990A9977F14B4E84469A6E7E429655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6">
    <w:name w:val="6481BA2FF2CD4A7DA5EABF21FDB8D4C8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6">
    <w:name w:val="64C45A818F824C6AAAE1E1058C158816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6">
    <w:name w:val="3BFC5B0EF2BA4F1D8B3FC9E077800CE4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2">
    <w:name w:val="2B77F81645A74B85B7786E8E11C7A0E212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5">
    <w:name w:val="7780A346E72C4A40886C76481481F36D5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5">
    <w:name w:val="13D8B03DAFF742DCA0A94ED20E7234C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5">
    <w:name w:val="9F5CF60418344CE38BDCE9047BBA8F01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4">
    <w:name w:val="5F61E917B805452CBCDF00C31E50EAF8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4">
    <w:name w:val="DC6F8A37783B4DA1B99B3D2841C7DF34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4">
    <w:name w:val="67ACA52943FD423EB4D6F8CEA65A8CAC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4">
    <w:name w:val="C557D3EDB1EE464587C9C86F78010731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4">
    <w:name w:val="6097D70870394B2FA9BC628F165F3C59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4">
    <w:name w:val="04698951E73C4A1891D7357378C3C1E14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4">
    <w:name w:val="21E17B4B94C245E8B880609378525D37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4">
    <w:name w:val="ACA0363169164E9B941ADA5D054EF199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4">
    <w:name w:val="5B46F24154FE4CA7B5B29E4464BC06FD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4">
    <w:name w:val="E7727578F8C345D4B4B7C6FD8400D545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4">
    <w:name w:val="33142B28C9544A04980596194532F134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8">
    <w:name w:val="69EAFF3888834440999E643EE9D368F9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7">
    <w:name w:val="732BB4F07D8F4678A8A899E1B0C6124C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7">
    <w:name w:val="3085F5561B344375A568F49C0B85480B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7">
    <w:name w:val="E2990A9977F14B4E84469A6E7E429655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7">
    <w:name w:val="6481BA2FF2CD4A7DA5EABF21FDB8D4C81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7">
    <w:name w:val="64C45A818F824C6AAAE1E1058C1588161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7">
    <w:name w:val="3BFC5B0EF2BA4F1D8B3FC9E077800CE4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3">
    <w:name w:val="2B77F81645A74B85B7786E8E11C7A0E213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6">
    <w:name w:val="7780A346E72C4A40886C76481481F36D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6">
    <w:name w:val="13D8B03DAFF742DCA0A94ED20E7234C4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6">
    <w:name w:val="9F5CF60418344CE38BDCE9047BBA8F0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5">
    <w:name w:val="5F61E917B805452CBCDF00C31E50EAF8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5">
    <w:name w:val="DC6F8A37783B4DA1B99B3D2841C7DF3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5">
    <w:name w:val="67ACA52943FD423EB4D6F8CEA65A8CAC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5">
    <w:name w:val="C557D3EDB1EE464587C9C86F78010731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5">
    <w:name w:val="6097D70870394B2FA9BC628F165F3C59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5">
    <w:name w:val="04698951E73C4A1891D7357378C3C1E15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5">
    <w:name w:val="21E17B4B94C245E8B880609378525D37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5">
    <w:name w:val="ACA0363169164E9B941ADA5D054EF199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5">
    <w:name w:val="5B46F24154FE4CA7B5B29E4464BC06FD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5">
    <w:name w:val="E7727578F8C345D4B4B7C6FD8400D545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5">
    <w:name w:val="33142B28C9544A04980596194532F13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4">
    <w:name w:val="69D12B5B66E249ECB6444534D9B1EFE5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9">
    <w:name w:val="69EAFF3888834440999E643EE9D368F919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8">
    <w:name w:val="732BB4F07D8F4678A8A899E1B0C6124C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8">
    <w:name w:val="3085F5561B344375A568F49C0B85480B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8">
    <w:name w:val="E2990A9977F14B4E84469A6E7E429655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8">
    <w:name w:val="6481BA2FF2CD4A7DA5EABF21FDB8D4C818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8">
    <w:name w:val="64C45A818F824C6AAAE1E1058C15881618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8">
    <w:name w:val="3BFC5B0EF2BA4F1D8B3FC9E077800CE4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4">
    <w:name w:val="2B77F81645A74B85B7786E8E11C7A0E214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7">
    <w:name w:val="7780A346E72C4A40886C76481481F36D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7">
    <w:name w:val="13D8B03DAFF742DCA0A94ED20E7234C4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7">
    <w:name w:val="9F5CF60418344CE38BDCE9047BBA8F0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6">
    <w:name w:val="5F61E917B805452CBCDF00C31E50EAF8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6">
    <w:name w:val="DC6F8A37783B4DA1B99B3D2841C7DF34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6">
    <w:name w:val="67ACA52943FD423EB4D6F8CEA65A8CAC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6">
    <w:name w:val="C557D3EDB1EE464587C9C86F7801073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6">
    <w:name w:val="6097D70870394B2FA9BC628F165F3C59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6">
    <w:name w:val="04698951E73C4A1891D7357378C3C1E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6">
    <w:name w:val="21E17B4B94C245E8B880609378525D37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6">
    <w:name w:val="ACA0363169164E9B941ADA5D054EF199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6">
    <w:name w:val="5B46F24154FE4CA7B5B29E4464BC06FD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6">
    <w:name w:val="E7727578F8C345D4B4B7C6FD8400D545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6">
    <w:name w:val="33142B28C9544A04980596194532F1346"/>
    <w:rsid w:val="005C736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36E"/>
    <w:rPr>
      <w:color w:val="808080"/>
    </w:rPr>
  </w:style>
  <w:style w:type="paragraph" w:customStyle="1" w:styleId="2E5D9D4641FF4DF58CB55E79CDEF8858">
    <w:name w:val="2E5D9D4641FF4DF58CB55E79CDEF885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C5AD8D41A2A4CDB9110A5C06FC0AE68">
    <w:name w:val="5C5AD8D41A2A4CDB9110A5C06FC0AE6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C5AD8D41A2A4CDB9110A5C06FC0AE681">
    <w:name w:val="5C5AD8D41A2A4CDB9110A5C06FC0AE6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">
    <w:name w:val="69D12B5B66E249ECB6444534D9B1EFE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1">
    <w:name w:val="69D12B5B66E249ECB6444534D9B1EFE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2">
    <w:name w:val="69D12B5B66E249ECB6444534D9B1EFE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3">
    <w:name w:val="69D12B5B66E249ECB6444534D9B1EFE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">
    <w:name w:val="69EAFF3888834440999E643EE9D368F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">
    <w:name w:val="69EAFF3888834440999E643EE9D368F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">
    <w:name w:val="732BB4F07D8F4678A8A899E1B0C6124C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">
    <w:name w:val="3085F5561B344375A568F49C0B85480B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">
    <w:name w:val="E2990A9977F14B4E84469A6E7E42965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">
    <w:name w:val="6481BA2FF2CD4A7DA5EABF21FDB8D4C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">
    <w:name w:val="64C45A818F824C6AAAE1E1058C15881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">
    <w:name w:val="3BFC5B0EF2BA4F1D8B3FC9E077800CE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2">
    <w:name w:val="69EAFF3888834440999E643EE9D368F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">
    <w:name w:val="732BB4F07D8F4678A8A899E1B0C6124C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">
    <w:name w:val="3085F5561B344375A568F49C0B85480B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">
    <w:name w:val="E2990A9977F14B4E84469A6E7E42965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">
    <w:name w:val="6481BA2FF2CD4A7DA5EABF21FDB8D4C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1">
    <w:name w:val="64C45A818F824C6AAAE1E1058C158816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1">
    <w:name w:val="3BFC5B0EF2BA4F1D8B3FC9E077800CE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3">
    <w:name w:val="69EAFF3888834440999E643EE9D368F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2">
    <w:name w:val="732BB4F07D8F4678A8A899E1B0C6124C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2">
    <w:name w:val="3085F5561B344375A568F49C0B85480B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2">
    <w:name w:val="E2990A9977F14B4E84469A6E7E42965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2">
    <w:name w:val="6481BA2FF2CD4A7DA5EABF21FDB8D4C8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2">
    <w:name w:val="64C45A818F824C6AAAE1E1058C158816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2">
    <w:name w:val="3BFC5B0EF2BA4F1D8B3FC9E077800CE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4">
    <w:name w:val="69EAFF3888834440999E643EE9D368F9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3">
    <w:name w:val="732BB4F07D8F4678A8A899E1B0C6124C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3">
    <w:name w:val="3085F5561B344375A568F49C0B85480B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3">
    <w:name w:val="E2990A9977F14B4E84469A6E7E42965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3">
    <w:name w:val="6481BA2FF2CD4A7DA5EABF21FDB8D4C8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3">
    <w:name w:val="64C45A818F824C6AAAE1E1058C158816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3">
    <w:name w:val="3BFC5B0EF2BA4F1D8B3FC9E077800CE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5">
    <w:name w:val="69EAFF3888834440999E643EE9D368F9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4">
    <w:name w:val="732BB4F07D8F4678A8A899E1B0C6124C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4">
    <w:name w:val="3085F5561B344375A568F49C0B85480B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4">
    <w:name w:val="E2990A9977F14B4E84469A6E7E429655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4">
    <w:name w:val="6481BA2FF2CD4A7DA5EABF21FDB8D4C8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C45A818F824C6AAAE1E1058C1588164">
    <w:name w:val="64C45A818F824C6AAAE1E1058C158816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BFC5B0EF2BA4F1D8B3FC9E077800CE44">
    <w:name w:val="3BFC5B0EF2BA4F1D8B3FC9E077800CE4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">
    <w:name w:val="2B77F81645A74B85B7786E8E11C7A0E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6">
    <w:name w:val="69EAFF3888834440999E643EE9D368F9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5">
    <w:name w:val="732BB4F07D8F4678A8A899E1B0C6124C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5">
    <w:name w:val="3085F5561B344375A568F49C0B85480B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5">
    <w:name w:val="E2990A9977F14B4E84469A6E7E429655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5">
    <w:name w:val="6481BA2FF2CD4A7DA5EABF21FDB8D4C8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5">
    <w:name w:val="64C45A818F824C6AAAE1E1058C158816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5">
    <w:name w:val="3BFC5B0EF2BA4F1D8B3FC9E077800CE4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">
    <w:name w:val="2B77F81645A74B85B7786E8E11C7A0E2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7">
    <w:name w:val="69EAFF3888834440999E643EE9D368F9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6">
    <w:name w:val="732BB4F07D8F4678A8A899E1B0C6124C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6">
    <w:name w:val="3085F5561B344375A568F49C0B85480B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6">
    <w:name w:val="E2990A9977F14B4E84469A6E7E429655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6">
    <w:name w:val="6481BA2FF2CD4A7DA5EABF21FDB8D4C8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6">
    <w:name w:val="64C45A818F824C6AAAE1E1058C158816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6">
    <w:name w:val="3BFC5B0EF2BA4F1D8B3FC9E077800CE4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2">
    <w:name w:val="2B77F81645A74B85B7786E8E11C7A0E2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8">
    <w:name w:val="69EAFF3888834440999E643EE9D368F9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7">
    <w:name w:val="732BB4F07D8F4678A8A899E1B0C6124C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7">
    <w:name w:val="3085F5561B344375A568F49C0B85480B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7">
    <w:name w:val="E2990A9977F14B4E84469A6E7E429655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7">
    <w:name w:val="6481BA2FF2CD4A7DA5EABF21FDB8D4C8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7">
    <w:name w:val="64C45A818F824C6AAAE1E1058C158816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7">
    <w:name w:val="3BFC5B0EF2BA4F1D8B3FC9E077800CE4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3">
    <w:name w:val="2B77F81645A74B85B7786E8E11C7A0E2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9">
    <w:name w:val="69EAFF3888834440999E643EE9D368F9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8">
    <w:name w:val="732BB4F07D8F4678A8A899E1B0C6124C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8">
    <w:name w:val="3085F5561B344375A568F49C0B85480B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8">
    <w:name w:val="E2990A9977F14B4E84469A6E7E429655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8">
    <w:name w:val="6481BA2FF2CD4A7DA5EABF21FDB8D4C8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8">
    <w:name w:val="64C45A818F824C6AAAE1E1058C158816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8">
    <w:name w:val="3BFC5B0EF2BA4F1D8B3FC9E077800CE4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4">
    <w:name w:val="2B77F81645A74B85B7786E8E11C7A0E2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0">
    <w:name w:val="69EAFF3888834440999E643EE9D368F9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9">
    <w:name w:val="732BB4F07D8F4678A8A899E1B0C6124C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9">
    <w:name w:val="3085F5561B344375A568F49C0B85480B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9">
    <w:name w:val="E2990A9977F14B4E84469A6E7E429655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9">
    <w:name w:val="6481BA2FF2CD4A7DA5EABF21FDB8D4C8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9">
    <w:name w:val="64C45A818F824C6AAAE1E1058C158816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9">
    <w:name w:val="3BFC5B0EF2BA4F1D8B3FC9E077800CE4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5">
    <w:name w:val="2B77F81645A74B85B7786E8E11C7A0E2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1">
    <w:name w:val="69EAFF3888834440999E643EE9D368F9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0">
    <w:name w:val="732BB4F07D8F4678A8A899E1B0C6124C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0">
    <w:name w:val="3085F5561B344375A568F49C0B85480B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0">
    <w:name w:val="E2990A9977F14B4E84469A6E7E429655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0">
    <w:name w:val="6481BA2FF2CD4A7DA5EABF21FDB8D4C8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0">
    <w:name w:val="64C45A818F824C6AAAE1E1058C158816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0">
    <w:name w:val="3BFC5B0EF2BA4F1D8B3FC9E077800CE410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6">
    <w:name w:val="2B77F81645A74B85B7786E8E11C7A0E26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EAFF3888834440999E643EE9D368F912">
    <w:name w:val="69EAFF3888834440999E643EE9D368F9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1">
    <w:name w:val="732BB4F07D8F4678A8A899E1B0C6124C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1">
    <w:name w:val="3085F5561B344375A568F49C0B85480B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1">
    <w:name w:val="E2990A9977F14B4E84469A6E7E429655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1">
    <w:name w:val="6481BA2FF2CD4A7DA5EABF21FDB8D4C8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1">
    <w:name w:val="64C45A818F824C6AAAE1E1058C158816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1">
    <w:name w:val="3BFC5B0EF2BA4F1D8B3FC9E077800CE4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7">
    <w:name w:val="2B77F81645A74B85B7786E8E11C7A0E27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">
    <w:name w:val="7780A346E72C4A40886C76481481F36D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">
    <w:name w:val="13D8B03DAFF742DCA0A94ED20E7234C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">
    <w:name w:val="9F5CF60418344CE38BDCE9047BBA8F0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3">
    <w:name w:val="69EAFF3888834440999E643EE9D368F9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2">
    <w:name w:val="732BB4F07D8F4678A8A899E1B0C6124C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2">
    <w:name w:val="3085F5561B344375A568F49C0B85480B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2">
    <w:name w:val="E2990A9977F14B4E84469A6E7E429655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2">
    <w:name w:val="6481BA2FF2CD4A7DA5EABF21FDB8D4C8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2">
    <w:name w:val="64C45A818F824C6AAAE1E1058C158816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2">
    <w:name w:val="3BFC5B0EF2BA4F1D8B3FC9E077800CE4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8">
    <w:name w:val="2B77F81645A74B85B7786E8E11C7A0E28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1">
    <w:name w:val="7780A346E72C4A40886C76481481F36D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1">
    <w:name w:val="13D8B03DAFF742DCA0A94ED20E7234C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1">
    <w:name w:val="9F5CF60418344CE38BDCE9047BBA8F0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">
    <w:name w:val="5F61E917B805452CBCDF00C31E50EAF8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">
    <w:name w:val="DC6F8A37783B4DA1B99B3D2841C7DF3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">
    <w:name w:val="67ACA52943FD423EB4D6F8CEA65A8CAC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">
    <w:name w:val="C557D3EDB1EE464587C9C86F7801073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">
    <w:name w:val="6097D70870394B2FA9BC628F165F3C5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">
    <w:name w:val="04698951E73C4A1891D7357378C3C1E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">
    <w:name w:val="21E17B4B94C245E8B880609378525D37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">
    <w:name w:val="ACA0363169164E9B941ADA5D054EF199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">
    <w:name w:val="5B46F24154FE4CA7B5B29E4464BC06FD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">
    <w:name w:val="E7727578F8C345D4B4B7C6FD8400D54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">
    <w:name w:val="33142B28C9544A04980596194532F13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4">
    <w:name w:val="69EAFF3888834440999E643EE9D368F9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3">
    <w:name w:val="732BB4F07D8F4678A8A899E1B0C6124C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3">
    <w:name w:val="3085F5561B344375A568F49C0B85480B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3">
    <w:name w:val="E2990A9977F14B4E84469A6E7E429655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3">
    <w:name w:val="6481BA2FF2CD4A7DA5EABF21FDB8D4C8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3">
    <w:name w:val="64C45A818F824C6AAAE1E1058C158816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3">
    <w:name w:val="3BFC5B0EF2BA4F1D8B3FC9E077800CE4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9">
    <w:name w:val="2B77F81645A74B85B7786E8E11C7A0E29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2">
    <w:name w:val="7780A346E72C4A40886C76481481F36D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2">
    <w:name w:val="13D8B03DAFF742DCA0A94ED20E7234C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2">
    <w:name w:val="9F5CF60418344CE38BDCE9047BBA8F0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1">
    <w:name w:val="5F61E917B805452CBCDF00C31E50EAF8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1">
    <w:name w:val="DC6F8A37783B4DA1B99B3D2841C7DF3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1">
    <w:name w:val="67ACA52943FD423EB4D6F8CEA65A8CAC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1">
    <w:name w:val="C557D3EDB1EE464587C9C86F78010731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1">
    <w:name w:val="6097D70870394B2FA9BC628F165F3C5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1">
    <w:name w:val="04698951E73C4A1891D7357378C3C1E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1">
    <w:name w:val="21E17B4B94C245E8B880609378525D37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1">
    <w:name w:val="ACA0363169164E9B941ADA5D054EF199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1">
    <w:name w:val="5B46F24154FE4CA7B5B29E4464BC06FD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1">
    <w:name w:val="E7727578F8C345D4B4B7C6FD8400D545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1">
    <w:name w:val="33142B28C9544A04980596194532F1341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5">
    <w:name w:val="69EAFF3888834440999E643EE9D368F9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4">
    <w:name w:val="732BB4F07D8F4678A8A899E1B0C6124C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4">
    <w:name w:val="3085F5561B344375A568F49C0B85480B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4">
    <w:name w:val="E2990A9977F14B4E84469A6E7E429655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4">
    <w:name w:val="6481BA2FF2CD4A7DA5EABF21FDB8D4C81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4">
    <w:name w:val="64C45A818F824C6AAAE1E1058C1588161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4">
    <w:name w:val="3BFC5B0EF2BA4F1D8B3FC9E077800CE4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0">
    <w:name w:val="2B77F81645A74B85B7786E8E11C7A0E210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3">
    <w:name w:val="7780A346E72C4A40886C76481481F36D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3">
    <w:name w:val="13D8B03DAFF742DCA0A94ED20E7234C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3">
    <w:name w:val="9F5CF60418344CE38BDCE9047BBA8F0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2">
    <w:name w:val="5F61E917B805452CBCDF00C31E50EAF8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2">
    <w:name w:val="DC6F8A37783B4DA1B99B3D2841C7DF3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2">
    <w:name w:val="67ACA52943FD423EB4D6F8CEA65A8CAC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2">
    <w:name w:val="C557D3EDB1EE464587C9C86F78010731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2">
    <w:name w:val="6097D70870394B2FA9BC628F165F3C5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2">
    <w:name w:val="04698951E73C4A1891D7357378C3C1E12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2">
    <w:name w:val="21E17B4B94C245E8B880609378525D37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2">
    <w:name w:val="ACA0363169164E9B941ADA5D054EF199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2">
    <w:name w:val="5B46F24154FE4CA7B5B29E4464BC06FD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2">
    <w:name w:val="E7727578F8C345D4B4B7C6FD8400D545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2">
    <w:name w:val="33142B28C9544A04980596194532F1342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6">
    <w:name w:val="69EAFF3888834440999E643EE9D368F916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5">
    <w:name w:val="732BB4F07D8F4678A8A899E1B0C6124C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5">
    <w:name w:val="3085F5561B344375A568F49C0B85480B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5">
    <w:name w:val="E2990A9977F14B4E84469A6E7E429655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5">
    <w:name w:val="6481BA2FF2CD4A7DA5EABF21FDB8D4C81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5">
    <w:name w:val="64C45A818F824C6AAAE1E1058C15881615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5">
    <w:name w:val="3BFC5B0EF2BA4F1D8B3FC9E077800CE415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1">
    <w:name w:val="2B77F81645A74B85B7786E8E11C7A0E211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4">
    <w:name w:val="7780A346E72C4A40886C76481481F36D4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4">
    <w:name w:val="13D8B03DAFF742DCA0A94ED20E7234C4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4">
    <w:name w:val="9F5CF60418344CE38BDCE9047BBA8F014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3">
    <w:name w:val="5F61E917B805452CBCDF00C31E50EAF8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3">
    <w:name w:val="DC6F8A37783B4DA1B99B3D2841C7DF3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3">
    <w:name w:val="67ACA52943FD423EB4D6F8CEA65A8CAC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3">
    <w:name w:val="C557D3EDB1EE464587C9C86F78010731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3">
    <w:name w:val="6097D70870394B2FA9BC628F165F3C5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3">
    <w:name w:val="04698951E73C4A1891D7357378C3C1E13"/>
    <w:rsid w:val="00521E7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3">
    <w:name w:val="21E17B4B94C245E8B880609378525D37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3">
    <w:name w:val="ACA0363169164E9B941ADA5D054EF199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3">
    <w:name w:val="5B46F24154FE4CA7B5B29E4464BC06FD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3">
    <w:name w:val="E7727578F8C345D4B4B7C6FD8400D545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3">
    <w:name w:val="33142B28C9544A04980596194532F1343"/>
    <w:rsid w:val="00521E76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7">
    <w:name w:val="69EAFF3888834440999E643EE9D368F9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6">
    <w:name w:val="732BB4F07D8F4678A8A899E1B0C6124C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6">
    <w:name w:val="3085F5561B344375A568F49C0B85480B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6">
    <w:name w:val="E2990A9977F14B4E84469A6E7E429655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6">
    <w:name w:val="6481BA2FF2CD4A7DA5EABF21FDB8D4C8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6">
    <w:name w:val="64C45A818F824C6AAAE1E1058C158816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6">
    <w:name w:val="3BFC5B0EF2BA4F1D8B3FC9E077800CE4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2">
    <w:name w:val="2B77F81645A74B85B7786E8E11C7A0E212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5">
    <w:name w:val="7780A346E72C4A40886C76481481F36D5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5">
    <w:name w:val="13D8B03DAFF742DCA0A94ED20E7234C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5">
    <w:name w:val="9F5CF60418344CE38BDCE9047BBA8F01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4">
    <w:name w:val="5F61E917B805452CBCDF00C31E50EAF8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4">
    <w:name w:val="DC6F8A37783B4DA1B99B3D2841C7DF34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4">
    <w:name w:val="67ACA52943FD423EB4D6F8CEA65A8CAC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4">
    <w:name w:val="C557D3EDB1EE464587C9C86F78010731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4">
    <w:name w:val="6097D70870394B2FA9BC628F165F3C59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4">
    <w:name w:val="04698951E73C4A1891D7357378C3C1E14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4">
    <w:name w:val="21E17B4B94C245E8B880609378525D37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4">
    <w:name w:val="ACA0363169164E9B941ADA5D054EF199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4">
    <w:name w:val="5B46F24154FE4CA7B5B29E4464BC06FD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4">
    <w:name w:val="E7727578F8C345D4B4B7C6FD8400D545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4">
    <w:name w:val="33142B28C9544A04980596194532F134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8">
    <w:name w:val="69EAFF3888834440999E643EE9D368F9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7">
    <w:name w:val="732BB4F07D8F4678A8A899E1B0C6124C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7">
    <w:name w:val="3085F5561B344375A568F49C0B85480B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7">
    <w:name w:val="E2990A9977F14B4E84469A6E7E429655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7">
    <w:name w:val="6481BA2FF2CD4A7DA5EABF21FDB8D4C81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7">
    <w:name w:val="64C45A818F824C6AAAE1E1058C1588161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7">
    <w:name w:val="3BFC5B0EF2BA4F1D8B3FC9E077800CE4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3">
    <w:name w:val="2B77F81645A74B85B7786E8E11C7A0E213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6">
    <w:name w:val="7780A346E72C4A40886C76481481F36D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6">
    <w:name w:val="13D8B03DAFF742DCA0A94ED20E7234C4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6">
    <w:name w:val="9F5CF60418344CE38BDCE9047BBA8F0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5">
    <w:name w:val="5F61E917B805452CBCDF00C31E50EAF8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5">
    <w:name w:val="DC6F8A37783B4DA1B99B3D2841C7DF3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5">
    <w:name w:val="67ACA52943FD423EB4D6F8CEA65A8CAC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5">
    <w:name w:val="C557D3EDB1EE464587C9C86F78010731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5">
    <w:name w:val="6097D70870394B2FA9BC628F165F3C59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5">
    <w:name w:val="04698951E73C4A1891D7357378C3C1E15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5">
    <w:name w:val="21E17B4B94C245E8B880609378525D37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5">
    <w:name w:val="ACA0363169164E9B941ADA5D054EF199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5">
    <w:name w:val="5B46F24154FE4CA7B5B29E4464BC06FD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5">
    <w:name w:val="E7727578F8C345D4B4B7C6FD8400D545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5">
    <w:name w:val="33142B28C9544A04980596194532F1345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D12B5B66E249ECB6444534D9B1EFE54">
    <w:name w:val="69D12B5B66E249ECB6444534D9B1EFE54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9EAFF3888834440999E643EE9D368F919">
    <w:name w:val="69EAFF3888834440999E643EE9D368F919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732BB4F07D8F4678A8A899E1B0C6124C18">
    <w:name w:val="732BB4F07D8F4678A8A899E1B0C6124C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085F5561B344375A568F49C0B85480B18">
    <w:name w:val="3085F5561B344375A568F49C0B85480B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2990A9977F14B4E84469A6E7E42965518">
    <w:name w:val="E2990A9977F14B4E84469A6E7E429655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481BA2FF2CD4A7DA5EABF21FDB8D4C818">
    <w:name w:val="6481BA2FF2CD4A7DA5EABF21FDB8D4C818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C45A818F824C6AAAE1E1058C15881618">
    <w:name w:val="64C45A818F824C6AAAE1E1058C15881618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FC5B0EF2BA4F1D8B3FC9E077800CE418">
    <w:name w:val="3BFC5B0EF2BA4F1D8B3FC9E077800CE418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2B77F81645A74B85B7786E8E11C7A0E214">
    <w:name w:val="2B77F81645A74B85B7786E8E11C7A0E214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780A346E72C4A40886C76481481F36D7">
    <w:name w:val="7780A346E72C4A40886C76481481F36D7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D8B03DAFF742DCA0A94ED20E7234C47">
    <w:name w:val="13D8B03DAFF742DCA0A94ED20E7234C4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9F5CF60418344CE38BDCE9047BBA8F017">
    <w:name w:val="9F5CF60418344CE38BDCE9047BBA8F017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F61E917B805452CBCDF00C31E50EAF86">
    <w:name w:val="5F61E917B805452CBCDF00C31E50EAF8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DC6F8A37783B4DA1B99B3D2841C7DF346">
    <w:name w:val="DC6F8A37783B4DA1B99B3D2841C7DF34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7ACA52943FD423EB4D6F8CEA65A8CAC6">
    <w:name w:val="67ACA52943FD423EB4D6F8CEA65A8CAC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C557D3EDB1EE464587C9C86F780107316">
    <w:name w:val="C557D3EDB1EE464587C9C86F78010731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6097D70870394B2FA9BC628F165F3C596">
    <w:name w:val="6097D70870394B2FA9BC628F165F3C59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04698951E73C4A1891D7357378C3C1E16">
    <w:name w:val="04698951E73C4A1891D7357378C3C1E16"/>
    <w:rsid w:val="005C736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E17B4B94C245E8B880609378525D376">
    <w:name w:val="21E17B4B94C245E8B880609378525D37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ACA0363169164E9B941ADA5D054EF1996">
    <w:name w:val="ACA0363169164E9B941ADA5D054EF199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5B46F24154FE4CA7B5B29E4464BC06FD6">
    <w:name w:val="5B46F24154FE4CA7B5B29E4464BC06FD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E7727578F8C345D4B4B7C6FD8400D5456">
    <w:name w:val="E7727578F8C345D4B4B7C6FD8400D5456"/>
    <w:rsid w:val="005C736E"/>
    <w:pPr>
      <w:spacing w:after="0" w:line="240" w:lineRule="auto"/>
    </w:pPr>
    <w:rPr>
      <w:rFonts w:eastAsiaTheme="minorHAnsi"/>
      <w:lang w:eastAsia="en-US"/>
    </w:rPr>
  </w:style>
  <w:style w:type="paragraph" w:customStyle="1" w:styleId="33142B28C9544A04980596194532F1346">
    <w:name w:val="33142B28C9544A04980596194532F1346"/>
    <w:rsid w:val="005C73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735</Words>
  <Characters>4190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14</cp:revision>
  <dcterms:created xsi:type="dcterms:W3CDTF">2017-11-07T11:39:00Z</dcterms:created>
  <dcterms:modified xsi:type="dcterms:W3CDTF">2017-11-08T09:32:00Z</dcterms:modified>
</cp:coreProperties>
</file>